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167F" w14:textId="77777777" w:rsidR="00EB7705" w:rsidRDefault="00F64336">
      <w:pPr>
        <w:tabs>
          <w:tab w:val="left" w:pos="5113"/>
        </w:tabs>
        <w:spacing w:before="71"/>
        <w:ind w:left="5"/>
        <w:rPr>
          <w:b/>
          <w:sz w:val="20"/>
        </w:rPr>
      </w:pPr>
      <w:r>
        <w:rPr>
          <w:noProof/>
        </w:rPr>
        <w:drawing>
          <wp:anchor distT="0" distB="0" distL="0" distR="0" simplePos="0" relativeHeight="68" behindDoc="0" locked="0" layoutInCell="0" allowOverlap="1" wp14:anchorId="34A33678" wp14:editId="746D5E00">
            <wp:simplePos x="0" y="0"/>
            <wp:positionH relativeFrom="page">
              <wp:posOffset>744220</wp:posOffset>
            </wp:positionH>
            <wp:positionV relativeFrom="paragraph">
              <wp:posOffset>392430</wp:posOffset>
            </wp:positionV>
            <wp:extent cx="1091565" cy="15551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-6"/>
          <w:sz w:val="20"/>
          <w:u w:val="single" w:color="231F20"/>
        </w:rPr>
        <w:t>REGISTRO</w:t>
      </w:r>
      <w:r>
        <w:rPr>
          <w:b/>
          <w:color w:val="231F20"/>
          <w:spacing w:val="1"/>
          <w:sz w:val="20"/>
          <w:u w:val="single" w:color="231F20"/>
        </w:rPr>
        <w:t xml:space="preserve"> </w:t>
      </w:r>
      <w:r>
        <w:rPr>
          <w:b/>
          <w:color w:val="231F20"/>
          <w:spacing w:val="-6"/>
          <w:sz w:val="20"/>
          <w:u w:val="single" w:color="231F20"/>
        </w:rPr>
        <w:t>MUNICIPAL</w:t>
      </w:r>
      <w:r>
        <w:rPr>
          <w:b/>
          <w:color w:val="231F20"/>
          <w:spacing w:val="-3"/>
          <w:sz w:val="20"/>
          <w:u w:val="single" w:color="231F20"/>
        </w:rPr>
        <w:t xml:space="preserve"> </w:t>
      </w:r>
      <w:r>
        <w:rPr>
          <w:b/>
          <w:color w:val="231F20"/>
          <w:spacing w:val="-6"/>
          <w:sz w:val="20"/>
          <w:u w:val="single" w:color="231F20"/>
        </w:rPr>
        <w:t>DE</w:t>
      </w:r>
      <w:r>
        <w:rPr>
          <w:b/>
          <w:color w:val="231F20"/>
          <w:sz w:val="20"/>
          <w:u w:val="single" w:color="231F20"/>
        </w:rPr>
        <w:t xml:space="preserve"> </w:t>
      </w:r>
      <w:r>
        <w:rPr>
          <w:b/>
          <w:color w:val="231F20"/>
          <w:spacing w:val="-6"/>
          <w:sz w:val="20"/>
          <w:u w:val="single" w:color="231F20"/>
        </w:rPr>
        <w:t>SOLICITANTES</w:t>
      </w:r>
      <w:r>
        <w:rPr>
          <w:b/>
          <w:color w:val="231F20"/>
          <w:spacing w:val="1"/>
          <w:sz w:val="20"/>
          <w:u w:val="single" w:color="231F20"/>
        </w:rPr>
        <w:t xml:space="preserve"> </w:t>
      </w:r>
      <w:r>
        <w:rPr>
          <w:b/>
          <w:color w:val="231F20"/>
          <w:spacing w:val="-6"/>
          <w:sz w:val="20"/>
          <w:u w:val="single" w:color="231F20"/>
        </w:rPr>
        <w:t>DE</w:t>
      </w:r>
      <w:r>
        <w:rPr>
          <w:b/>
          <w:color w:val="231F20"/>
          <w:sz w:val="20"/>
          <w:u w:val="single" w:color="231F20"/>
        </w:rPr>
        <w:t xml:space="preserve"> </w:t>
      </w:r>
      <w:r>
        <w:rPr>
          <w:b/>
          <w:color w:val="231F20"/>
          <w:spacing w:val="-6"/>
          <w:sz w:val="20"/>
          <w:u w:val="single" w:color="231F20"/>
        </w:rPr>
        <w:t>VIVIENDA</w:t>
      </w:r>
      <w:r>
        <w:rPr>
          <w:b/>
          <w:color w:val="231F20"/>
          <w:spacing w:val="40"/>
          <w:sz w:val="20"/>
          <w:u w:val="single" w:color="231F20"/>
        </w:rPr>
        <w:t xml:space="preserve"> </w:t>
      </w:r>
    </w:p>
    <w:p w14:paraId="6724F63A" w14:textId="77777777" w:rsidR="00EB7705" w:rsidRDefault="00EB7705">
      <w:pPr>
        <w:pStyle w:val="Textoindependiente"/>
        <w:rPr>
          <w:b/>
          <w:sz w:val="20"/>
        </w:rPr>
      </w:pPr>
    </w:p>
    <w:p w14:paraId="10070516" w14:textId="7A229D7E" w:rsidR="00EB7705" w:rsidRDefault="00314ACB">
      <w:pPr>
        <w:pStyle w:val="Textoindependiente"/>
        <w:spacing w:before="165"/>
        <w:rPr>
          <w:b/>
          <w:sz w:val="20"/>
        </w:rPr>
      </w:pPr>
      <w:r>
        <w:rPr>
          <w:noProof/>
        </w:rPr>
        <w:pict w14:anchorId="585DF3F9">
          <v:shape id="Graphic 2" o:spid="_x0000_s2138" style="position:absolute;margin-left:169.3pt;margin-top:21pt;width:88.7pt;height:72.65pt;z-index:-503316405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text;v-text-anchor:top" coordsize="1126490,9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" o:allowincell="f" path="m461327,461327l,461327,,602119r218681,l279,824318r99111,98260l319024,703973r2260,218682l461327,922655r,-218682l461327,461327xem684695,759167r-826,-2730l679526,742188r-4420,-6160l669226,727824r-14072,-9932l655154,756437r-48971,l609269,748080r5626,-6553l622363,737336r8623,-1308l639267,737768r7315,4293l652132,748449r3022,7988l655154,717892r-647,-457l636435,712558r-17755,1563l580644,747382r-3442,25997l578002,779132r6363,16878l595807,810704r15748,10452l630809,825373r16471,-2350l662190,815797r12345,-11443l677024,800100r6286,-10732l654088,789368r-1385,1930l649554,794156r-3772,2261l638556,799325r-8052,775l622439,798449r-7163,-4293l608431,788162r-1956,-8116l606183,777392r77864,l684593,761974r102,-2807xem859751,823696l836231,790409,819797,767168r16472,-23253l857440,713994r-34379,l802081,743915,784847,719315r,47853l745972,818883r-38,-20053l745921,796378r-6959,2452l730313,797902r-2337,-7493l727887,790130r-597,-10135l727379,762254r381,-18339l727887,737958r18085,l745972,716026r38875,51142l784847,719315r-2299,-3289l781113,713994r-53226,l727887,687019r-28625,l699262,713994r-14771,l684491,737958r14771,l699071,762254r-89,28155l699389,796378r101,1524l735317,823696r42494,l781329,818883r20752,-28474l826046,823696r33705,xem922655,320535r-220180,l803351,218681,922553,98310r-1295,-1752l821867,152,602119,218681,602119,,461327,r,461327l922655,461327r,-140792xem955522,759167r-838,-2730l950353,742188r-4419,-6160l940054,727824r-14072,-9932l925982,756437r-48971,l880097,748080r5626,-6553l893191,737336r8623,-1308l910094,737768r7315,4293l922972,748449r3010,7988l925982,717892r-648,-457l907262,712558r-17754,1563l851471,747382r-3442,25997l848829,779132r6376,16878l866648,810704r15735,10452l901636,825373r16472,-2350l933018,815797r12344,-11443l947851,800100r6274,-10732l924902,789368r-1371,1930l920381,794156r-3772,2261l909396,799325r-8065,775l893267,798449r-7163,-4293l879246,788162r-1943,-8116l877011,777392r77863,l955421,761974r101,-2807xem1026706,714463r-8878,13l1008545,716292r-8065,4102l995222,727227r-2933,l992466,715962r-27165,l965301,823696r29947,l995248,760158r-216,-4318l996137,752906r940,-1740l1001649,745845r6845,-3543l1017028,740765r9678,661l1026706,714463xem1126070,745185r-27927,-28956l1098143,789089r-12954,14008l1061326,803097r-5652,-8852l1055484,789597r2070,-4687l1058583,782929r5689,-4445l1096975,778484r190,1423l1098143,789089r,-72860l1082929,712317r-24829,2693l1038021,727138r-9309,22276l1058659,749414r3010,-7277l1068095,736981r7379,-788l1082497,736727r6312,2819l1093762,744093r2895,5753l1097546,753122r-419,2934l1096657,757910r-38735,l1053630,758113r-7722,1054l1039190,764540r-8116,10248l1027430,787412r520,12865l1032383,811276r11493,9690l1060564,825220r19469,-2464l1099870,812368r,11341l1126070,823709r,-11341l1126070,803097r,-24613l1126070,745185xe" fillcolor="black" stroked="f" strokeweight="0">
            <v:path arrowok="t" textboxrect="0,0,1127760,923925"/>
            <w10:wrap type="topAndBottom" anchorx="page"/>
          </v:shape>
        </w:pict>
      </w:r>
    </w:p>
    <w:p w14:paraId="785AD3B0" w14:textId="77777777" w:rsidR="00EB7705" w:rsidRDefault="00EB7705">
      <w:pPr>
        <w:pStyle w:val="Textoindependiente"/>
        <w:spacing w:before="180"/>
        <w:rPr>
          <w:b/>
          <w:sz w:val="20"/>
        </w:rPr>
      </w:pPr>
    </w:p>
    <w:p w14:paraId="4F77F7B4" w14:textId="77777777" w:rsidR="00EB7705" w:rsidRDefault="00F64336">
      <w:pPr>
        <w:pStyle w:val="Ttulo3"/>
        <w:ind w:right="1548" w:firstLine="0"/>
        <w:jc w:val="right"/>
      </w:pPr>
      <w:r>
        <w:rPr>
          <w:color w:val="231F20"/>
          <w:spacing w:val="-2"/>
        </w:rPr>
        <w:t>ENTRADA</w:t>
      </w:r>
    </w:p>
    <w:p w14:paraId="48669C77" w14:textId="7181893E" w:rsidR="00EB7705" w:rsidRDefault="00314ACB">
      <w:pPr>
        <w:pStyle w:val="Textoindependiente"/>
        <w:spacing w:before="147"/>
        <w:rPr>
          <w:b/>
          <w:sz w:val="20"/>
        </w:rPr>
      </w:pPr>
      <w:r>
        <w:rPr>
          <w:noProof/>
        </w:rPr>
        <w:pict w14:anchorId="7003C527">
          <v:group id="Group 3" o:spid="_x0000_s2133" style="position:absolute;margin-left:47.5pt;margin-top:20.3pt;width:511.15pt;height:61.15pt;z-index:-503316404;mso-wrap-distance-left:0;mso-wrap-distance-top:.05pt;mso-wrap-distance-right:0;mso-position-horizontal-relative:page" coordsize="64915,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" o:allowincell="f">
            <v:shape id="Graphic 4" o:spid="_x0000_s2134" style="position:absolute;width:64915;height:7765;visibility:visible;mso-wrap-style:square;v-text-anchor:top" coordsize="6485255,77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" path="m6485242,l,,,770051r6485242,l6485242,xe" fillcolor="#e9e9ea" stroked="f" strokeweight="0">
              <v:path arrowok="t" textboxrect="0,0,6486524,771515"/>
            </v:shape>
            <v:shape id="Graphic 5" o:spid="_x0000_s2135" style="position:absolute;left:2559;top:2577;width:3615;height:2643;visibility:visible;mso-wrap-style:square;v-text-anchor:top" coordsize="36195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" path="m361708,l,,,262343r361708,l361708,xe" stroked="f" strokeweight="0">
              <v:path arrowok="t" textboxrect="0,0,363222,264154"/>
            </v:shape>
            <v:shape id="Graphic 6" o:spid="_x0000_s2136" style="position:absolute;left:2559;top:2577;width:3615;height:2643;visibility:visible;mso-wrap-style:square;v-text-anchor:top" coordsize="36195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" path="m361708,262343l,262343,,,361708,r,262343xe" filled="f" strokecolor="#231f20" strokeweight=".5pt">
              <v:path arrowok="t" textboxrect="0,0,363222,264154"/>
            </v:shape>
            <v:rect id="Textbox 7" o:spid="_x0000_s2137" style="position:absolute;width:64915;height:7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" filled="f" strokecolor="#231f20" strokeweight=".5pt">
              <v:stroke joinstyle="round"/>
              <v:textbox inset="0,0,0,0">
                <w:txbxContent>
                  <w:p w14:paraId="6360539F" w14:textId="77777777" w:rsidR="00EB7705" w:rsidRDefault="00EB7705">
                    <w:pPr>
                      <w:spacing w:before="159"/>
                      <w:rPr>
                        <w:b/>
                        <w:sz w:val="28"/>
                      </w:rPr>
                    </w:pPr>
                  </w:p>
                  <w:p w14:paraId="0174F31A" w14:textId="77777777" w:rsidR="00EB7705" w:rsidRDefault="00F64336">
                    <w:pPr>
                      <w:ind w:left="109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>Alquiler</w:t>
                    </w:r>
                  </w:p>
                </w:txbxContent>
              </v:textbox>
            </v:rect>
            <w10:wrap type="topAndBottom" anchorx="page"/>
          </v:group>
        </w:pict>
      </w:r>
    </w:p>
    <w:p w14:paraId="238D6689" w14:textId="77777777" w:rsidR="00EB7705" w:rsidRDefault="00EB7705">
      <w:pPr>
        <w:pStyle w:val="Textoindependiente"/>
        <w:spacing w:before="105"/>
        <w:rPr>
          <w:b/>
        </w:rPr>
      </w:pPr>
    </w:p>
    <w:p w14:paraId="02A35F6E" w14:textId="77777777" w:rsidR="00EB7705" w:rsidRDefault="00F64336">
      <w:pPr>
        <w:pStyle w:val="Ttulo3"/>
        <w:numPr>
          <w:ilvl w:val="0"/>
          <w:numId w:val="4"/>
        </w:numPr>
        <w:tabs>
          <w:tab w:val="left" w:pos="332"/>
        </w:tabs>
        <w:ind w:left="332" w:hanging="235"/>
      </w:pPr>
      <w:r>
        <w:rPr>
          <w:color w:val="231F20"/>
          <w:spacing w:val="-2"/>
        </w:rPr>
        <w:t>SOLICITANTE</w:t>
      </w:r>
    </w:p>
    <w:p w14:paraId="5090A147" w14:textId="77777777" w:rsidR="00EB7705" w:rsidRDefault="00F64336">
      <w:pPr>
        <w:pStyle w:val="Textoindependiente"/>
        <w:spacing w:before="187"/>
        <w:ind w:left="417"/>
      </w:pPr>
      <w:r>
        <w:rPr>
          <w:color w:val="231F20"/>
          <w:spacing w:val="-4"/>
        </w:rPr>
        <w:t>Los datos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primer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solicitante 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tomarán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datos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de comunicación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expediente.</w:t>
      </w:r>
    </w:p>
    <w:p w14:paraId="578801FA" w14:textId="77777777" w:rsidR="00EB7705" w:rsidRDefault="00EB7705">
      <w:pPr>
        <w:pStyle w:val="Textoindependiente"/>
        <w:spacing w:before="66"/>
        <w:rPr>
          <w:sz w:val="20"/>
        </w:rPr>
      </w:pPr>
    </w:p>
    <w:tbl>
      <w:tblPr>
        <w:tblStyle w:val="TableNormal"/>
        <w:tblW w:w="10212" w:type="dxa"/>
        <w:tblInd w:w="1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08"/>
        <w:gridCol w:w="588"/>
        <w:gridCol w:w="386"/>
        <w:gridCol w:w="2046"/>
        <w:gridCol w:w="1077"/>
        <w:gridCol w:w="947"/>
        <w:gridCol w:w="2560"/>
      </w:tblGrid>
      <w:tr w:rsidR="00EB7705" w14:paraId="74D16111" w14:textId="77777777">
        <w:trPr>
          <w:trHeight w:val="893"/>
        </w:trPr>
        <w:tc>
          <w:tcPr>
            <w:tcW w:w="5627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C0B4DB" w14:textId="77777777" w:rsidR="00EB7705" w:rsidRDefault="00F64336">
            <w:pPr>
              <w:pStyle w:val="TableParagraph"/>
              <w:spacing w:before="72"/>
              <w:ind w:left="11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APELLIDOS</w:t>
            </w:r>
          </w:p>
        </w:tc>
        <w:tc>
          <w:tcPr>
            <w:tcW w:w="45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6F1A6" w14:textId="77777777" w:rsidR="00EB7705" w:rsidRDefault="00F64336">
            <w:pPr>
              <w:pStyle w:val="TableParagraph"/>
              <w:spacing w:before="72"/>
              <w:ind w:left="10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NOMBRE</w:t>
            </w:r>
          </w:p>
        </w:tc>
      </w:tr>
      <w:tr w:rsidR="00EB7705" w14:paraId="4DB66BF6" w14:textId="77777777">
        <w:trPr>
          <w:trHeight w:val="911"/>
        </w:trPr>
        <w:tc>
          <w:tcPr>
            <w:tcW w:w="2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5BB5E" w14:textId="77777777" w:rsidR="00EB7705" w:rsidRDefault="00F64336">
            <w:pPr>
              <w:pStyle w:val="TableParagraph"/>
              <w:spacing w:before="78"/>
              <w:ind w:left="11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DNI</w:t>
            </w:r>
          </w:p>
        </w:tc>
        <w:tc>
          <w:tcPr>
            <w:tcW w:w="97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71D818" w14:textId="77777777" w:rsidR="00EB7705" w:rsidRDefault="00F64336">
            <w:pPr>
              <w:pStyle w:val="TableParagraph"/>
              <w:spacing w:before="78"/>
              <w:ind w:left="10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SEXO</w:t>
            </w:r>
          </w:p>
        </w:tc>
        <w:tc>
          <w:tcPr>
            <w:tcW w:w="20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7BED7A" w14:textId="77777777" w:rsidR="00EB7705" w:rsidRDefault="00F64336">
            <w:pPr>
              <w:pStyle w:val="TableParagraph"/>
              <w:spacing w:before="78"/>
              <w:ind w:left="9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FECHA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NACIMIENTO</w:t>
            </w:r>
          </w:p>
        </w:tc>
        <w:tc>
          <w:tcPr>
            <w:tcW w:w="45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525C95" w14:textId="77777777" w:rsidR="00EB7705" w:rsidRDefault="00F64336">
            <w:pPr>
              <w:pStyle w:val="TableParagraph"/>
              <w:spacing w:before="78"/>
              <w:ind w:left="100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ESTADO</w:t>
            </w:r>
            <w:r>
              <w:rPr>
                <w:color w:val="231F20"/>
                <w:spacing w:val="-2"/>
                <w:sz w:val="16"/>
              </w:rPr>
              <w:t xml:space="preserve"> CIVIL</w:t>
            </w:r>
          </w:p>
        </w:tc>
      </w:tr>
      <w:tr w:rsidR="00EB7705" w14:paraId="2167A0F3" w14:textId="77777777">
        <w:trPr>
          <w:trHeight w:val="873"/>
        </w:trPr>
        <w:tc>
          <w:tcPr>
            <w:tcW w:w="765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58A02B" w14:textId="77777777" w:rsidR="00EB7705" w:rsidRDefault="00F64336">
            <w:pPr>
              <w:pStyle w:val="TableParagraph"/>
              <w:spacing w:before="78"/>
              <w:ind w:left="11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DIRECCIÓN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ACTUAL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(barrio/calle/portal/piso/número/etc.)</w:t>
            </w:r>
          </w:p>
        </w:tc>
        <w:tc>
          <w:tcPr>
            <w:tcW w:w="2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058FB9" w14:textId="77777777" w:rsidR="00EB7705" w:rsidRDefault="00F64336">
            <w:pPr>
              <w:pStyle w:val="TableParagraph"/>
              <w:spacing w:before="73"/>
              <w:ind w:lef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Código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postal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Municipio</w:t>
            </w:r>
          </w:p>
        </w:tc>
      </w:tr>
      <w:tr w:rsidR="00EB7705" w14:paraId="61C6270B" w14:textId="77777777">
        <w:trPr>
          <w:trHeight w:val="911"/>
        </w:trPr>
        <w:tc>
          <w:tcPr>
            <w:tcW w:w="1021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963D9B" w14:textId="77777777" w:rsidR="00EB7705" w:rsidRDefault="00F64336">
            <w:pPr>
              <w:pStyle w:val="TableParagraph"/>
              <w:spacing w:before="139"/>
              <w:ind w:left="11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Correo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electrónico</w:t>
            </w:r>
          </w:p>
        </w:tc>
      </w:tr>
      <w:tr w:rsidR="00EB7705" w14:paraId="5A2E56DE" w14:textId="77777777">
        <w:trPr>
          <w:trHeight w:val="893"/>
        </w:trPr>
        <w:tc>
          <w:tcPr>
            <w:tcW w:w="319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4B2A2" w14:textId="77777777" w:rsidR="00EB7705" w:rsidRDefault="00F64336">
            <w:pPr>
              <w:pStyle w:val="TableParagraph"/>
              <w:spacing w:before="68"/>
              <w:ind w:left="11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1.Teléfono</w:t>
            </w:r>
          </w:p>
        </w:tc>
        <w:tc>
          <w:tcPr>
            <w:tcW w:w="350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D597F7" w14:textId="77777777" w:rsidR="00EB7705" w:rsidRDefault="00F64336">
            <w:pPr>
              <w:pStyle w:val="TableParagraph"/>
              <w:spacing w:before="68"/>
              <w:ind w:lef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2.Teléfono</w:t>
            </w:r>
          </w:p>
        </w:tc>
        <w:tc>
          <w:tcPr>
            <w:tcW w:w="350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33B188" w14:textId="77777777" w:rsidR="00EB7705" w:rsidRDefault="00F64336">
            <w:pPr>
              <w:pStyle w:val="TableParagraph"/>
              <w:spacing w:before="68"/>
              <w:ind w:lef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3.Teléfono</w:t>
            </w:r>
          </w:p>
        </w:tc>
      </w:tr>
    </w:tbl>
    <w:p w14:paraId="3EC75FC9" w14:textId="77777777" w:rsidR="00EB7705" w:rsidRDefault="00EB7705">
      <w:pPr>
        <w:pStyle w:val="Textoindependiente"/>
        <w:spacing w:before="11"/>
        <w:rPr>
          <w:sz w:val="9"/>
        </w:rPr>
      </w:pPr>
    </w:p>
    <w:tbl>
      <w:tblPr>
        <w:tblStyle w:val="TableNormal"/>
        <w:tblW w:w="10213" w:type="dxa"/>
        <w:tblInd w:w="1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94"/>
        <w:gridCol w:w="3509"/>
        <w:gridCol w:w="3510"/>
      </w:tblGrid>
      <w:tr w:rsidR="00EB7705" w14:paraId="3A4E5DEB" w14:textId="77777777">
        <w:trPr>
          <w:trHeight w:val="878"/>
        </w:trPr>
        <w:tc>
          <w:tcPr>
            <w:tcW w:w="31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B281C8" w14:textId="77777777" w:rsidR="00EB7705" w:rsidRDefault="00F64336">
            <w:pPr>
              <w:pStyle w:val="TableParagraph"/>
              <w:spacing w:before="78" w:line="247" w:lineRule="auto"/>
              <w:ind w:left="11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¿Está empadronado/a actualmente en </w:t>
            </w:r>
            <w:r>
              <w:rPr>
                <w:color w:val="231F20"/>
                <w:sz w:val="16"/>
              </w:rPr>
              <w:t>Itsasondo? (SÍ/NO)</w:t>
            </w:r>
          </w:p>
        </w:tc>
        <w:tc>
          <w:tcPr>
            <w:tcW w:w="3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298E61" w14:textId="77777777" w:rsidR="00EB7705" w:rsidRDefault="00F64336">
            <w:pPr>
              <w:pStyle w:val="TableParagraph"/>
              <w:spacing w:before="78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Fecha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empadronamiento</w:t>
            </w:r>
          </w:p>
        </w:tc>
        <w:tc>
          <w:tcPr>
            <w:tcW w:w="3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47E5F9" w14:textId="77777777" w:rsidR="00EB7705" w:rsidRDefault="00F64336">
            <w:pPr>
              <w:pStyle w:val="TableParagraph"/>
              <w:spacing w:before="78" w:line="247" w:lineRule="auto"/>
              <w:ind w:left="103" w:right="29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Años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los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que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estado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empadronado/a </w:t>
            </w:r>
            <w:r>
              <w:rPr>
                <w:color w:val="231F20"/>
                <w:sz w:val="16"/>
              </w:rPr>
              <w:t>de forma interrumpida</w:t>
            </w:r>
          </w:p>
        </w:tc>
      </w:tr>
      <w:tr w:rsidR="00EB7705" w14:paraId="423B96BB" w14:textId="77777777">
        <w:trPr>
          <w:trHeight w:val="787"/>
        </w:trPr>
        <w:tc>
          <w:tcPr>
            <w:tcW w:w="31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75DFC1" w14:textId="77777777" w:rsidR="00EB7705" w:rsidRDefault="00EB7705">
            <w:pPr>
              <w:pStyle w:val="TableParagraph"/>
              <w:spacing w:before="36"/>
              <w:rPr>
                <w:sz w:val="16"/>
              </w:rPr>
            </w:pPr>
          </w:p>
          <w:p w14:paraId="2415D1B9" w14:textId="5993F719" w:rsidR="00EB7705" w:rsidRDefault="00314ACB">
            <w:pPr>
              <w:pStyle w:val="TableParagraph"/>
              <w:ind w:left="304"/>
              <w:rPr>
                <w:sz w:val="16"/>
              </w:rPr>
            </w:pPr>
            <w:r>
              <w:rPr>
                <w:noProof/>
              </w:rPr>
              <w:pict w14:anchorId="0EAE63F0">
                <v:group id="Group 8" o:spid="_x0000_s2131" style="position:absolute;left:0;text-align:left;margin-left:3.95pt;margin-top:-.85pt;width:8.3pt;height:8.3pt;z-index:-503316409;mso-wrap-distance-left:.25pt;mso-wrap-distance-top:.25pt;mso-wrap-distance-right:.25pt;mso-wrap-distance-bottom:.25pt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">
                  <v:shape id="Graphic 9" o:spid="_x0000_s2132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" path="m99034,99034l,99034,,,99034,r,99034xe" filled="f" strokecolor="#231f20" strokeweight=".5pt">
                    <v:path arrowok="t" textboxrect="0,0,100254,100254"/>
                  </v:shape>
                </v:group>
              </w:pict>
            </w:r>
            <w:r w:rsidR="00F64336">
              <w:rPr>
                <w:color w:val="231F20"/>
                <w:spacing w:val="-2"/>
                <w:sz w:val="16"/>
              </w:rPr>
              <w:t>Discapacidad</w:t>
            </w:r>
          </w:p>
        </w:tc>
        <w:tc>
          <w:tcPr>
            <w:tcW w:w="35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1B5B2E" w14:textId="77777777" w:rsidR="00EB7705" w:rsidRDefault="00EB7705">
            <w:pPr>
              <w:pStyle w:val="TableParagraph"/>
              <w:spacing w:before="36"/>
              <w:rPr>
                <w:sz w:val="16"/>
              </w:rPr>
            </w:pPr>
          </w:p>
          <w:p w14:paraId="5885DDA9" w14:textId="419CEA54" w:rsidR="00EB7705" w:rsidRDefault="00314ACB">
            <w:pPr>
              <w:pStyle w:val="TableParagraph"/>
              <w:ind w:left="280"/>
              <w:rPr>
                <w:sz w:val="16"/>
              </w:rPr>
            </w:pPr>
            <w:r>
              <w:rPr>
                <w:noProof/>
              </w:rPr>
              <w:pict w14:anchorId="2F225560">
                <v:group id="Group 10" o:spid="_x0000_s2129" style="position:absolute;left:0;text-align:left;margin-left:2.85pt;margin-top:-.85pt;width:8.3pt;height:8.3pt;z-index:-503316408;mso-wrap-distance-left:.25pt;mso-wrap-distance-top:.25pt;mso-wrap-distance-right:.25pt;mso-wrap-distance-bottom:.25pt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">
                  <v:shape id="Graphic 11" o:spid="_x0000_s2130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" path="m99034,99034l,99034,,,99034,r,99034xe" filled="f" strokecolor="#231f20" strokeweight=".5pt">
                    <v:path arrowok="t" textboxrect="0,0,100254,100254"/>
                  </v:shape>
                </v:group>
              </w:pict>
            </w:r>
            <w:r w:rsidR="00F64336">
              <w:rPr>
                <w:color w:val="231F20"/>
                <w:spacing w:val="-2"/>
                <w:sz w:val="16"/>
              </w:rPr>
              <w:t>Dependencia</w:t>
            </w:r>
          </w:p>
        </w:tc>
        <w:tc>
          <w:tcPr>
            <w:tcW w:w="3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95703E" w14:textId="77777777" w:rsidR="00EB7705" w:rsidRDefault="00EB7705">
            <w:pPr>
              <w:pStyle w:val="TableParagraph"/>
              <w:spacing w:before="36"/>
              <w:rPr>
                <w:sz w:val="16"/>
              </w:rPr>
            </w:pPr>
          </w:p>
          <w:p w14:paraId="59FFB7D0" w14:textId="1E346960" w:rsidR="00EB7705" w:rsidRDefault="00314ACB">
            <w:pPr>
              <w:pStyle w:val="TableParagraph"/>
              <w:ind w:left="271"/>
              <w:rPr>
                <w:sz w:val="16"/>
              </w:rPr>
            </w:pPr>
            <w:r>
              <w:rPr>
                <w:noProof/>
              </w:rPr>
              <w:pict w14:anchorId="1C15FEF5">
                <v:group id="Group 12" o:spid="_x0000_s2127" style="position:absolute;left:0;text-align:left;margin-left:3.3pt;margin-top:-.85pt;width:8.3pt;height:8.3pt;z-index:-503316407;mso-wrap-distance-left:.25pt;mso-wrap-distance-top:.25pt;mso-wrap-distance-right:.25pt;mso-wrap-distance-bottom:.25pt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">
                  <v:shape id="Graphic 13" o:spid="_x0000_s2128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" path="m99034,99034l,99034,,,99034,r,99034xe" filled="f" strokecolor="#231f20" strokeweight=".5pt">
                    <v:path arrowok="t" textboxrect="0,0,100254,100254"/>
                  </v:shape>
                </v:group>
              </w:pict>
            </w:r>
            <w:r w:rsidR="00F64336">
              <w:rPr>
                <w:color w:val="231F20"/>
                <w:spacing w:val="-4"/>
                <w:sz w:val="16"/>
              </w:rPr>
              <w:t>Enfermedad</w:t>
            </w:r>
            <w:r w:rsidR="00F64336">
              <w:rPr>
                <w:color w:val="231F20"/>
                <w:spacing w:val="2"/>
                <w:sz w:val="16"/>
              </w:rPr>
              <w:t xml:space="preserve"> </w:t>
            </w:r>
            <w:r w:rsidR="00F64336">
              <w:rPr>
                <w:color w:val="231F20"/>
                <w:spacing w:val="-2"/>
                <w:sz w:val="16"/>
              </w:rPr>
              <w:t>mental</w:t>
            </w:r>
          </w:p>
        </w:tc>
      </w:tr>
      <w:tr w:rsidR="00EB7705" w14:paraId="432C5ED4" w14:textId="77777777">
        <w:trPr>
          <w:trHeight w:val="805"/>
        </w:trPr>
        <w:tc>
          <w:tcPr>
            <w:tcW w:w="31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125A8E" w14:textId="77777777" w:rsidR="00EB7705" w:rsidRDefault="00EB7705">
            <w:pPr>
              <w:pStyle w:val="TableParagraph"/>
              <w:spacing w:before="30"/>
              <w:rPr>
                <w:sz w:val="16"/>
              </w:rPr>
            </w:pPr>
          </w:p>
          <w:p w14:paraId="7228AC29" w14:textId="7DE92FC7" w:rsidR="00EB7705" w:rsidRDefault="00314ACB">
            <w:pPr>
              <w:pStyle w:val="TableParagraph"/>
              <w:ind w:left="304"/>
              <w:rPr>
                <w:sz w:val="16"/>
              </w:rPr>
            </w:pPr>
            <w:r>
              <w:rPr>
                <w:noProof/>
              </w:rPr>
              <w:pict w14:anchorId="500CD112">
                <v:group id="Group 14" o:spid="_x0000_s2125" style="position:absolute;left:0;text-align:left;margin-left:3.95pt;margin-top:-.3pt;width:8.3pt;height:8.3pt;z-index:-503316406;mso-wrap-distance-left:.25pt;mso-wrap-distance-top:.25pt;mso-wrap-distance-right:.25pt;mso-wrap-distance-bottom:.25pt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">
                  <v:shape id="Graphic 15" o:spid="_x0000_s2126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" path="m99034,99034l,99034,,,99034,r,99034xe" filled="f" strokecolor="#231f20" strokeweight=".5pt">
                    <v:path arrowok="t" textboxrect="0,0,100254,100254"/>
                  </v:shape>
                </v:group>
              </w:pict>
            </w:r>
            <w:r w:rsidR="00F64336">
              <w:rPr>
                <w:color w:val="231F20"/>
                <w:spacing w:val="-4"/>
                <w:sz w:val="16"/>
              </w:rPr>
              <w:t>Violencia</w:t>
            </w:r>
            <w:r w:rsidR="00F64336">
              <w:rPr>
                <w:color w:val="231F20"/>
                <w:spacing w:val="4"/>
                <w:sz w:val="16"/>
              </w:rPr>
              <w:t xml:space="preserve"> </w:t>
            </w:r>
            <w:r w:rsidR="00F64336">
              <w:rPr>
                <w:color w:val="231F20"/>
                <w:spacing w:val="-2"/>
                <w:sz w:val="16"/>
              </w:rPr>
              <w:t>sexista</w:t>
            </w:r>
          </w:p>
        </w:tc>
        <w:tc>
          <w:tcPr>
            <w:tcW w:w="70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61920B" w14:textId="77777777" w:rsidR="00EB7705" w:rsidRDefault="00EB7705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183EB2A6" w14:textId="77777777" w:rsidR="00EB7705" w:rsidRDefault="00EB7705">
      <w:pPr>
        <w:pStyle w:val="Textoindependiente"/>
        <w:spacing w:before="187"/>
      </w:pPr>
    </w:p>
    <w:p w14:paraId="385856A8" w14:textId="34A65C41" w:rsidR="00EB7705" w:rsidRDefault="00314ACB">
      <w:pPr>
        <w:ind w:left="207"/>
        <w:rPr>
          <w:sz w:val="16"/>
        </w:rPr>
      </w:pPr>
      <w:r>
        <w:rPr>
          <w:noProof/>
        </w:rPr>
        <w:pict w14:anchorId="4C40691B">
          <v:rect id="Textbox 16" o:spid="_x0000_s2124" style="position:absolute;left:0;text-align:left;margin-left:175.05pt;margin-top:-3.65pt;width:383.1pt;height:73.65pt;z-index:69;visibility:visible;mso-wrap-style:square;mso-wrap-distance-left:.25pt;mso-wrap-distance-top:.3pt;mso-wrap-distance-right:.25pt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" o:allowincell="f" filled="f" strokecolor="#231f20" strokeweight=".5pt">
            <v:stroke joinstyle="round"/>
            <v:textbox inset="0,0,0,0">
              <w:txbxContent>
                <w:p w14:paraId="2E5D854A" w14:textId="77777777" w:rsidR="00EB7705" w:rsidRDefault="00F64336">
                  <w:pPr>
                    <w:pStyle w:val="Contenidodelmarco"/>
                    <w:spacing w:before="68" w:line="247" w:lineRule="auto"/>
                    <w:ind w:left="234" w:right="258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De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conformidad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con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lo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establecido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en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el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Reglamento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(UE)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2016/679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General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de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Protección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de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Datos (RGPD)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y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en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la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Ley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Orgánica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3/2018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de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Protección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de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Datos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Personales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y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garantía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de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los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 xml:space="preserve">derechos </w:t>
                  </w:r>
                  <w:r>
                    <w:rPr>
                      <w:color w:val="231F20"/>
                      <w:spacing w:val="-2"/>
                      <w:sz w:val="16"/>
                    </w:rPr>
                    <w:t>digitales (LOPDGDD), los datos personales facilitados en este formulario se incorporarán a los ficheros titularidad</w:t>
                  </w:r>
                  <w:r>
                    <w:rPr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del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Ayuntamiento</w:t>
                  </w:r>
                  <w:r>
                    <w:rPr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de</w:t>
                  </w:r>
                  <w:r>
                    <w:rPr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Itsasondo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se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utilizarán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exclusivamente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para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la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gestión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municipal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>y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para </w:t>
                  </w:r>
                  <w:r>
                    <w:rPr>
                      <w:color w:val="231F20"/>
                      <w:sz w:val="16"/>
                    </w:rPr>
                    <w:t>dar</w:t>
                  </w:r>
                  <w:r>
                    <w:rPr>
                      <w:color w:val="231F20"/>
                      <w:spacing w:val="-1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respuesta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su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solicitud.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Asimismo,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podrán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ser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cedidos</w:t>
                  </w:r>
                  <w:r>
                    <w:rPr>
                      <w:color w:val="231F20"/>
                      <w:spacing w:val="-1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o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comunicados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otras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Administraciones Públicas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en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los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supuestos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previstos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por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la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ley.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Podrá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ejercer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los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derechos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de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acceso,</w:t>
                  </w:r>
                  <w:r>
                    <w:rPr>
                      <w:color w:val="231F20"/>
                      <w:spacing w:val="-1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supresión, rectificación</w:t>
                  </w:r>
                  <w:r>
                    <w:rPr>
                      <w:color w:val="231F20"/>
                      <w:spacing w:val="-1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y</w:t>
                  </w:r>
                  <w:r>
                    <w:rPr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oposición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en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el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registro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del</w:t>
                  </w:r>
                  <w:r>
                    <w:rPr>
                      <w:color w:val="231F20"/>
                      <w:spacing w:val="-1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Ayuntamiento</w:t>
                  </w:r>
                  <w:r>
                    <w:rPr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de</w:t>
                  </w:r>
                  <w:r>
                    <w:rPr>
                      <w:color w:val="231F20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Itsasondo.</w:t>
                  </w:r>
                </w:p>
              </w:txbxContent>
            </v:textbox>
            <w10:wrap anchorx="page"/>
          </v:rect>
        </w:pict>
      </w:r>
      <w:r w:rsidR="00F64336">
        <w:rPr>
          <w:color w:val="231F20"/>
          <w:spacing w:val="-2"/>
          <w:sz w:val="16"/>
        </w:rPr>
        <w:t>Número</w:t>
      </w:r>
      <w:r w:rsidR="00F64336">
        <w:rPr>
          <w:color w:val="231F20"/>
          <w:spacing w:val="-9"/>
          <w:sz w:val="16"/>
        </w:rPr>
        <w:t xml:space="preserve"> </w:t>
      </w:r>
      <w:r w:rsidR="00F64336">
        <w:rPr>
          <w:color w:val="231F20"/>
          <w:spacing w:val="-2"/>
          <w:sz w:val="16"/>
        </w:rPr>
        <w:t>de</w:t>
      </w:r>
      <w:r w:rsidR="00F64336">
        <w:rPr>
          <w:color w:val="231F20"/>
          <w:spacing w:val="-8"/>
          <w:sz w:val="16"/>
        </w:rPr>
        <w:t xml:space="preserve"> </w:t>
      </w:r>
      <w:r w:rsidR="00F64336">
        <w:rPr>
          <w:color w:val="231F20"/>
          <w:spacing w:val="-2"/>
          <w:sz w:val="16"/>
        </w:rPr>
        <w:t>solicitud:</w:t>
      </w:r>
    </w:p>
    <w:p w14:paraId="30014865" w14:textId="17FF983A" w:rsidR="00EB7705" w:rsidRDefault="00314ACB">
      <w:pPr>
        <w:pStyle w:val="Textoindependiente"/>
        <w:spacing w:before="6"/>
        <w:rPr>
          <w:sz w:val="4"/>
        </w:rPr>
      </w:pPr>
      <w:r>
        <w:rPr>
          <w:noProof/>
        </w:rPr>
        <w:pict w14:anchorId="40E5CAC6">
          <v:group id="Group 17" o:spid="_x0000_s2121" style="position:absolute;margin-left:47.5pt;margin-top:4.1pt;width:113.6pt;height:57.2pt;z-index:-503316402;mso-wrap-distance-left:.05pt;mso-wrap-distance-right:0;mso-position-horizontal-relative:page" coordsize="14428,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" o:allowincell="f">
            <v:shape id="Graphic 18" o:spid="_x0000_s2122" style="position:absolute;width:14428;height:7264;visibility:visible;mso-wrap-style:square;v-text-anchor:top" coordsize="143637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" path="m1436052,l,,,719874r1436052,l1436052,xe" fillcolor="#e9e9ea" stroked="f" strokeweight="0">
              <v:path arrowok="t" textboxrect="0,0,1437634,721349"/>
            </v:shape>
            <v:shape id="Graphic 19" o:spid="_x0000_s2123" style="position:absolute;width:14428;height:7264;visibility:visible;mso-wrap-style:square;v-text-anchor:top" coordsize="143637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" path="m1436052,719874l,719874,,,1436052,r,719874xe" filled="f" strokecolor="#231f20" strokeweight=".5pt">
              <v:path arrowok="t" textboxrect="0,0,1437634,721349"/>
            </v:shape>
            <w10:wrap type="topAndBottom" anchorx="page"/>
          </v:group>
        </w:pict>
      </w:r>
    </w:p>
    <w:p w14:paraId="3C430A9B" w14:textId="77777777" w:rsidR="00EB7705" w:rsidRDefault="00F64336">
      <w:pPr>
        <w:pStyle w:val="Textoindependiente"/>
        <w:spacing w:before="165"/>
        <w:ind w:right="124"/>
        <w:jc w:val="right"/>
        <w:sectPr w:rsidR="00EB7705">
          <w:pgSz w:w="11906" w:h="16838"/>
          <w:pgMar w:top="660" w:right="566" w:bottom="280" w:left="850" w:header="0" w:footer="0" w:gutter="0"/>
          <w:cols w:space="720"/>
          <w:formProt w:val="0"/>
          <w:docGrid w:linePitch="100"/>
        </w:sectPr>
      </w:pP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7</w:t>
      </w:r>
    </w:p>
    <w:p w14:paraId="72FAB3D2" w14:textId="1871C564" w:rsidR="00EB7705" w:rsidRDefault="00314ACB">
      <w:pPr>
        <w:spacing w:before="70"/>
        <w:ind w:left="9950"/>
        <w:rPr>
          <w:b/>
          <w:sz w:val="20"/>
        </w:rPr>
      </w:pPr>
      <w:r>
        <w:rPr>
          <w:noProof/>
        </w:rPr>
        <w:lastRenderedPageBreak/>
        <w:pict w14:anchorId="018ABFCE">
          <v:shape id="Graphic 20" o:spid="_x0000_s2120" style="position:absolute;left:0;text-align:left;margin-left:47.9pt;margin-top:15.9pt;width:754.85pt;height:.1pt;z-index:-503316401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95865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" o:allowincell="f" path="m,l9585972,e" filled="f" strokecolor="#231f20" strokeweight="1pt">
            <v:path arrowok="t" textboxrect="0,0,9587865,2880"/>
            <w10:wrap type="topAndBottom" anchorx="page"/>
          </v:shape>
        </w:pict>
      </w:r>
      <w:r w:rsidR="00F64336">
        <w:rPr>
          <w:b/>
          <w:color w:val="231F20"/>
          <w:spacing w:val="-6"/>
          <w:sz w:val="20"/>
        </w:rPr>
        <w:t>REGISTRO</w:t>
      </w:r>
      <w:r w:rsidR="00F64336">
        <w:rPr>
          <w:b/>
          <w:color w:val="231F20"/>
          <w:spacing w:val="1"/>
          <w:sz w:val="20"/>
        </w:rPr>
        <w:t xml:space="preserve"> </w:t>
      </w:r>
      <w:r w:rsidR="00F64336">
        <w:rPr>
          <w:b/>
          <w:color w:val="231F20"/>
          <w:spacing w:val="-6"/>
          <w:sz w:val="20"/>
        </w:rPr>
        <w:t>MUNICIPAL</w:t>
      </w:r>
      <w:r w:rsidR="00F64336">
        <w:rPr>
          <w:b/>
          <w:color w:val="231F20"/>
          <w:spacing w:val="-3"/>
          <w:sz w:val="20"/>
        </w:rPr>
        <w:t xml:space="preserve"> </w:t>
      </w:r>
      <w:r w:rsidR="00F64336">
        <w:rPr>
          <w:b/>
          <w:color w:val="231F20"/>
          <w:spacing w:val="-6"/>
          <w:sz w:val="20"/>
        </w:rPr>
        <w:t>DE</w:t>
      </w:r>
      <w:r w:rsidR="00F64336">
        <w:rPr>
          <w:b/>
          <w:color w:val="231F20"/>
          <w:sz w:val="20"/>
        </w:rPr>
        <w:t xml:space="preserve"> </w:t>
      </w:r>
      <w:r w:rsidR="00F64336">
        <w:rPr>
          <w:b/>
          <w:color w:val="231F20"/>
          <w:spacing w:val="-6"/>
          <w:sz w:val="20"/>
        </w:rPr>
        <w:t>SOLICITANTES</w:t>
      </w:r>
      <w:r w:rsidR="00F64336">
        <w:rPr>
          <w:b/>
          <w:color w:val="231F20"/>
          <w:spacing w:val="1"/>
          <w:sz w:val="20"/>
        </w:rPr>
        <w:t xml:space="preserve"> </w:t>
      </w:r>
      <w:r w:rsidR="00F64336">
        <w:rPr>
          <w:b/>
          <w:color w:val="231F20"/>
          <w:spacing w:val="-6"/>
          <w:sz w:val="20"/>
        </w:rPr>
        <w:t>DE</w:t>
      </w:r>
      <w:r w:rsidR="00F64336">
        <w:rPr>
          <w:b/>
          <w:color w:val="231F20"/>
          <w:sz w:val="20"/>
        </w:rPr>
        <w:t xml:space="preserve"> </w:t>
      </w:r>
      <w:r w:rsidR="00F64336">
        <w:rPr>
          <w:b/>
          <w:color w:val="231F20"/>
          <w:spacing w:val="-6"/>
          <w:sz w:val="20"/>
        </w:rPr>
        <w:t>VIVIENDA</w:t>
      </w:r>
    </w:p>
    <w:p w14:paraId="16D1857D" w14:textId="77777777" w:rsidR="00EB7705" w:rsidRDefault="00EB7705">
      <w:pPr>
        <w:pStyle w:val="Textoindependiente"/>
        <w:rPr>
          <w:b/>
        </w:rPr>
      </w:pPr>
    </w:p>
    <w:p w14:paraId="7EFACC2C" w14:textId="77777777" w:rsidR="00EB7705" w:rsidRDefault="00EB7705">
      <w:pPr>
        <w:pStyle w:val="Textoindependiente"/>
        <w:spacing w:before="80"/>
        <w:rPr>
          <w:b/>
        </w:rPr>
      </w:pPr>
    </w:p>
    <w:p w14:paraId="7677A3ED" w14:textId="77777777" w:rsidR="00EB7705" w:rsidRDefault="00F64336">
      <w:pPr>
        <w:pStyle w:val="Ttulo3"/>
        <w:numPr>
          <w:ilvl w:val="0"/>
          <w:numId w:val="4"/>
        </w:numPr>
        <w:tabs>
          <w:tab w:val="left" w:pos="249"/>
        </w:tabs>
        <w:ind w:left="249" w:hanging="235"/>
      </w:pPr>
      <w:r>
        <w:rPr>
          <w:color w:val="231F20"/>
          <w:spacing w:val="-4"/>
        </w:rPr>
        <w:t>UNIDAD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CONVIVENCIA</w:t>
      </w:r>
    </w:p>
    <w:p w14:paraId="66D8A352" w14:textId="77777777" w:rsidR="00EB7705" w:rsidRDefault="00F64336">
      <w:pPr>
        <w:pStyle w:val="Textoindependiente"/>
        <w:spacing w:before="187"/>
        <w:ind w:left="334"/>
      </w:pPr>
      <w:r>
        <w:rPr>
          <w:color w:val="231F20"/>
          <w:spacing w:val="-4"/>
        </w:rPr>
        <w:t>Miembros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componen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solicitud</w:t>
      </w:r>
    </w:p>
    <w:p w14:paraId="1FFE741B" w14:textId="77777777" w:rsidR="00EB7705" w:rsidRDefault="00EB7705">
      <w:pPr>
        <w:pStyle w:val="Textoindependiente"/>
        <w:spacing w:before="46"/>
        <w:rPr>
          <w:sz w:val="20"/>
        </w:rPr>
      </w:pPr>
    </w:p>
    <w:tbl>
      <w:tblPr>
        <w:tblStyle w:val="TableNormal"/>
        <w:tblW w:w="14922" w:type="dxa"/>
        <w:tblInd w:w="35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96"/>
        <w:gridCol w:w="3952"/>
        <w:gridCol w:w="1343"/>
        <w:gridCol w:w="1034"/>
        <w:gridCol w:w="1698"/>
        <w:gridCol w:w="1040"/>
        <w:gridCol w:w="1037"/>
        <w:gridCol w:w="1040"/>
        <w:gridCol w:w="1040"/>
        <w:gridCol w:w="1142"/>
      </w:tblGrid>
      <w:tr w:rsidR="00EB7705" w14:paraId="046F5ED0" w14:textId="77777777">
        <w:trPr>
          <w:trHeight w:val="831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B8F830" w14:textId="77777777" w:rsidR="00EB7705" w:rsidRDefault="00EB7705">
            <w:pPr>
              <w:pStyle w:val="TableParagraph"/>
              <w:spacing w:before="160"/>
              <w:rPr>
                <w:sz w:val="16"/>
              </w:rPr>
            </w:pPr>
          </w:p>
          <w:p w14:paraId="7616351B" w14:textId="77777777" w:rsidR="00EB7705" w:rsidRDefault="00F64336">
            <w:pPr>
              <w:pStyle w:val="TableParagraph"/>
              <w:spacing w:before="1"/>
              <w:ind w:right="7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DNI</w:t>
            </w: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004DC2" w14:textId="77777777" w:rsidR="00EB7705" w:rsidRDefault="00EB7705">
            <w:pPr>
              <w:pStyle w:val="TableParagraph"/>
              <w:rPr>
                <w:sz w:val="14"/>
              </w:rPr>
            </w:pPr>
          </w:p>
          <w:p w14:paraId="1FB3FC8C" w14:textId="77777777" w:rsidR="00EB7705" w:rsidRDefault="00EB7705">
            <w:pPr>
              <w:pStyle w:val="TableParagraph"/>
              <w:spacing w:before="24"/>
              <w:rPr>
                <w:sz w:val="14"/>
              </w:rPr>
            </w:pPr>
          </w:p>
          <w:p w14:paraId="56EC3E01" w14:textId="77777777" w:rsidR="00EB7705" w:rsidRDefault="00F64336">
            <w:pPr>
              <w:pStyle w:val="TableParagraph"/>
              <w:ind w:left="164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Nombre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y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Apellidos</w:t>
            </w: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13A094" w14:textId="77777777" w:rsidR="00EB7705" w:rsidRDefault="00EB7705">
            <w:pPr>
              <w:pStyle w:val="TableParagraph"/>
              <w:rPr>
                <w:sz w:val="14"/>
              </w:rPr>
            </w:pPr>
          </w:p>
          <w:p w14:paraId="4C041D0A" w14:textId="77777777" w:rsidR="00EB7705" w:rsidRDefault="00EB7705">
            <w:pPr>
              <w:pStyle w:val="TableParagraph"/>
              <w:spacing w:before="24"/>
              <w:rPr>
                <w:sz w:val="14"/>
              </w:rPr>
            </w:pPr>
          </w:p>
          <w:p w14:paraId="54DAE937" w14:textId="77777777" w:rsidR="00EB7705" w:rsidRDefault="00F64336">
            <w:pPr>
              <w:pStyle w:val="TableParagraph"/>
              <w:ind w:left="365" w:right="310" w:firstLine="45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nacimiento</w:t>
            </w:r>
          </w:p>
        </w:tc>
        <w:tc>
          <w:tcPr>
            <w:tcW w:w="1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31C1FD" w14:textId="77777777" w:rsidR="00EB7705" w:rsidRDefault="00EB7705">
            <w:pPr>
              <w:pStyle w:val="TableParagraph"/>
              <w:rPr>
                <w:sz w:val="14"/>
              </w:rPr>
            </w:pPr>
          </w:p>
          <w:p w14:paraId="28EBED0A" w14:textId="77777777" w:rsidR="00EB7705" w:rsidRDefault="00EB7705">
            <w:pPr>
              <w:pStyle w:val="TableParagraph"/>
              <w:spacing w:before="24"/>
              <w:rPr>
                <w:sz w:val="14"/>
              </w:rPr>
            </w:pPr>
          </w:p>
          <w:p w14:paraId="7DF16249" w14:textId="77777777" w:rsidR="00EB7705" w:rsidRDefault="00F6433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Sexo</w:t>
            </w:r>
          </w:p>
        </w:tc>
        <w:tc>
          <w:tcPr>
            <w:tcW w:w="1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547991" w14:textId="77777777" w:rsidR="00EB7705" w:rsidRDefault="00EB7705">
            <w:pPr>
              <w:pStyle w:val="TableParagraph"/>
              <w:rPr>
                <w:sz w:val="14"/>
              </w:rPr>
            </w:pPr>
          </w:p>
          <w:p w14:paraId="33C86AA5" w14:textId="77777777" w:rsidR="00EB7705" w:rsidRDefault="00EB7705">
            <w:pPr>
              <w:pStyle w:val="TableParagraph"/>
              <w:spacing w:before="24"/>
              <w:rPr>
                <w:sz w:val="14"/>
              </w:rPr>
            </w:pPr>
          </w:p>
          <w:p w14:paraId="2AB013E9" w14:textId="77777777" w:rsidR="00EB7705" w:rsidRDefault="00F64336">
            <w:pPr>
              <w:pStyle w:val="TableParagraph"/>
              <w:ind w:left="51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Estado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civil</w: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F88E90" w14:textId="77777777" w:rsidR="00EB7705" w:rsidRDefault="00EB7705">
            <w:pPr>
              <w:pStyle w:val="TableParagraph"/>
              <w:rPr>
                <w:sz w:val="14"/>
              </w:rPr>
            </w:pPr>
          </w:p>
          <w:p w14:paraId="3D81F7A4" w14:textId="77777777" w:rsidR="00EB7705" w:rsidRDefault="00EB7705">
            <w:pPr>
              <w:pStyle w:val="TableParagraph"/>
              <w:spacing w:before="24"/>
              <w:rPr>
                <w:sz w:val="14"/>
              </w:rPr>
            </w:pPr>
          </w:p>
          <w:p w14:paraId="3E061370" w14:textId="77777777" w:rsidR="00EB7705" w:rsidRDefault="00F64336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Discapacidad</w: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2486C2" w14:textId="77777777" w:rsidR="00EB7705" w:rsidRDefault="00EB7705">
            <w:pPr>
              <w:pStyle w:val="TableParagraph"/>
              <w:rPr>
                <w:sz w:val="14"/>
              </w:rPr>
            </w:pPr>
          </w:p>
          <w:p w14:paraId="36527680" w14:textId="77777777" w:rsidR="00EB7705" w:rsidRDefault="00EB7705">
            <w:pPr>
              <w:pStyle w:val="TableParagraph"/>
              <w:spacing w:before="24"/>
              <w:rPr>
                <w:sz w:val="14"/>
              </w:rPr>
            </w:pPr>
          </w:p>
          <w:p w14:paraId="1498E4EB" w14:textId="77777777" w:rsidR="00EB7705" w:rsidRDefault="00F64336">
            <w:pPr>
              <w:pStyle w:val="TableParagraph"/>
              <w:ind w:left="18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Dependencia</w: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92CBBC" w14:textId="77777777" w:rsidR="00EB7705" w:rsidRDefault="00EB7705">
            <w:pPr>
              <w:pStyle w:val="TableParagraph"/>
              <w:rPr>
                <w:sz w:val="14"/>
              </w:rPr>
            </w:pPr>
          </w:p>
          <w:p w14:paraId="429EC643" w14:textId="77777777" w:rsidR="00EB7705" w:rsidRDefault="00EB7705">
            <w:pPr>
              <w:pStyle w:val="TableParagraph"/>
              <w:spacing w:before="24"/>
              <w:rPr>
                <w:sz w:val="14"/>
              </w:rPr>
            </w:pPr>
          </w:p>
          <w:p w14:paraId="6028BF72" w14:textId="77777777" w:rsidR="00EB7705" w:rsidRDefault="00F64336">
            <w:pPr>
              <w:pStyle w:val="TableParagraph"/>
              <w:ind w:left="343" w:right="109" w:hanging="16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Enfermedad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mental</w: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4560B8" w14:textId="77777777" w:rsidR="00EB7705" w:rsidRDefault="00EB7705">
            <w:pPr>
              <w:pStyle w:val="TableParagraph"/>
              <w:rPr>
                <w:sz w:val="14"/>
              </w:rPr>
            </w:pPr>
          </w:p>
          <w:p w14:paraId="7E9C2052" w14:textId="77777777" w:rsidR="00EB7705" w:rsidRDefault="00EB7705">
            <w:pPr>
              <w:pStyle w:val="TableParagraph"/>
              <w:spacing w:before="24"/>
              <w:rPr>
                <w:sz w:val="14"/>
              </w:rPr>
            </w:pPr>
          </w:p>
          <w:p w14:paraId="4690F3CF" w14:textId="77777777" w:rsidR="00EB7705" w:rsidRDefault="00F64336">
            <w:pPr>
              <w:pStyle w:val="TableParagraph"/>
              <w:ind w:left="312" w:right="227" w:hanging="6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Violencia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sexista</w:t>
            </w:r>
          </w:p>
        </w:tc>
        <w:tc>
          <w:tcPr>
            <w:tcW w:w="1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E61627" w14:textId="77777777" w:rsidR="00EB7705" w:rsidRDefault="00EB7705">
            <w:pPr>
              <w:pStyle w:val="TableParagraph"/>
              <w:rPr>
                <w:sz w:val="14"/>
              </w:rPr>
            </w:pPr>
          </w:p>
          <w:p w14:paraId="32ECBAB9" w14:textId="77777777" w:rsidR="00EB7705" w:rsidRDefault="00EB7705">
            <w:pPr>
              <w:pStyle w:val="TableParagraph"/>
              <w:spacing w:before="24"/>
              <w:rPr>
                <w:sz w:val="14"/>
              </w:rPr>
            </w:pPr>
          </w:p>
          <w:p w14:paraId="3EC41BE8" w14:textId="198A06C9" w:rsidR="00EB7705" w:rsidRDefault="00314ACB">
            <w:pPr>
              <w:pStyle w:val="TableParagraph"/>
              <w:ind w:left="301" w:right="160" w:hanging="18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Titular de la vivienda</w:t>
            </w:r>
          </w:p>
        </w:tc>
      </w:tr>
      <w:tr w:rsidR="00EB7705" w14:paraId="611EB347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9508A3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791C19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37BE7A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932E87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6CD393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FD82C6" w14:textId="77777777" w:rsidR="00EB7705" w:rsidRDefault="00EB7705">
            <w:pPr>
              <w:pStyle w:val="TableParagraph"/>
              <w:spacing w:before="70"/>
              <w:rPr>
                <w:sz w:val="20"/>
              </w:rPr>
            </w:pPr>
          </w:p>
          <w:p w14:paraId="1F8EADA3" w14:textId="7FB8F6D0" w:rsidR="00EB7705" w:rsidRDefault="00314ACB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0A1A5A49">
                <v:group id="Group 21" o:spid="_x0000_s211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YBQuP7kCAABQBwAA&#10;DgAAAAAAAAAAAAAAAAAuAgAAZHJzL2Uyb0RvYy54bWxQSwECLQAUAAYACAAAACEAGelnmtgAAAAD&#10;AQAADwAAAAAAAAAAAAAAAAATBQAAZHJzL2Rvd25yZXYueG1sUEsFBgAAAAAEAAQA8wAAABgGAAAA&#10;AA==&#10;">
                  <v:shape id="Graphic 22" o:spid="_x0000_s211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A81989" w14:textId="77777777" w:rsidR="00EB7705" w:rsidRDefault="00EB7705">
            <w:pPr>
              <w:pStyle w:val="TableParagraph"/>
              <w:spacing w:before="70"/>
              <w:rPr>
                <w:sz w:val="20"/>
              </w:rPr>
            </w:pPr>
          </w:p>
          <w:p w14:paraId="2EE87603" w14:textId="07F3A20F" w:rsidR="00EB7705" w:rsidRDefault="00314ACB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40B8D00B">
                <v:group id="Group 23" o:spid="_x0000_s211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UGa8XLkCAABQBwAA&#10;DgAAAAAAAAAAAAAAAAAuAgAAZHJzL2Uyb0RvYy54bWxQSwECLQAUAAYACAAAACEAGelnmtgAAAAD&#10;AQAADwAAAAAAAAAAAAAAAAATBQAAZHJzL2Rvd25yZXYueG1sUEsFBgAAAAAEAAQA8wAAABgGAAAA&#10;AA==&#10;">
                  <v:shape id="Graphic 24" o:spid="_x0000_s211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041161" w14:textId="77777777" w:rsidR="00EB7705" w:rsidRDefault="00EB7705">
            <w:pPr>
              <w:pStyle w:val="TableParagraph"/>
              <w:spacing w:before="70"/>
              <w:rPr>
                <w:sz w:val="20"/>
              </w:rPr>
            </w:pPr>
          </w:p>
          <w:p w14:paraId="621B8A3B" w14:textId="5FE3B1B9" w:rsidR="00EB7705" w:rsidRDefault="00314ACB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002A3FD3">
                <v:group id="Group 25" o:spid="_x0000_s211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f0ody7kCAABQBwAA&#10;DgAAAAAAAAAAAAAAAAAuAgAAZHJzL2Uyb0RvYy54bWxQSwECLQAUAAYACAAAACEAGelnmtgAAAAD&#10;AQAADwAAAAAAAAAAAAAAAAATBQAAZHJzL2Rvd25yZXYueG1sUEsFBgAAAAAEAAQA8wAAABgGAAAA&#10;AA==&#10;">
                  <v:shape id="Graphic 26" o:spid="_x0000_s211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92EB06" w14:textId="77777777" w:rsidR="00EB7705" w:rsidRDefault="00EB7705">
            <w:pPr>
              <w:pStyle w:val="TableParagraph"/>
              <w:spacing w:before="70"/>
              <w:rPr>
                <w:sz w:val="20"/>
              </w:rPr>
            </w:pPr>
          </w:p>
          <w:p w14:paraId="004F2D1C" w14:textId="16AC6F4C" w:rsidR="00EB7705" w:rsidRDefault="00314ACB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45A22D65">
                <v:group id="Group 27" o:spid="_x0000_s211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MIKYm7kCAABQBwAA&#10;DgAAAAAAAAAAAAAAAAAuAgAAZHJzL2Uyb0RvYy54bWxQSwECLQAUAAYACAAAACEAGelnmtgAAAAD&#10;AQAADwAAAAAAAAAAAAAAAAATBQAAZHJzL2Rvd25yZXYueG1sUEsFBgAAAAAEAAQA8wAAABgGAAAA&#10;AA==&#10;">
                  <v:shape id="Graphic 28" o:spid="_x0000_s211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823C2C" w14:textId="77777777" w:rsidR="00EB7705" w:rsidRDefault="00EB7705">
            <w:pPr>
              <w:pStyle w:val="TableParagraph"/>
              <w:spacing w:before="70"/>
              <w:rPr>
                <w:sz w:val="20"/>
              </w:rPr>
            </w:pPr>
          </w:p>
          <w:p w14:paraId="374B5C3F" w14:textId="1EB1BA79" w:rsidR="00EB7705" w:rsidRDefault="00314ACB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541DDDBF">
                <v:group id="Group 29" o:spid="_x0000_s211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VfWUELkCAABQBwAA&#10;DgAAAAAAAAAAAAAAAAAuAgAAZHJzL2Uyb0RvYy54bWxQSwECLQAUAAYACAAAACEAGelnmtgAAAAD&#10;AQAADwAAAAAAAAAAAAAAAAATBQAAZHJzL2Rvd25yZXYueG1sUEsFBgAAAAAEAAQA8wAAABgGAAAA&#10;AA==&#10;">
                  <v:shape id="Graphic 30" o:spid="_x0000_s211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</w:tr>
      <w:tr w:rsidR="00EB7705" w14:paraId="087E9D2A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D09530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F84FF1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1FB3FA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487F72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4E1B8C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838940" w14:textId="77777777" w:rsidR="00EB7705" w:rsidRDefault="00EB7705">
            <w:pPr>
              <w:pStyle w:val="TableParagraph"/>
              <w:spacing w:before="61" w:after="1"/>
              <w:rPr>
                <w:sz w:val="20"/>
              </w:rPr>
            </w:pPr>
          </w:p>
          <w:p w14:paraId="5935295A" w14:textId="5D8870D9" w:rsidR="00EB7705" w:rsidRDefault="00314ACB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52956239">
                <v:group id="Group 31" o:spid="_x0000_s210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HrZNYe6AgAAUAcA&#10;AA4AAAAAAAAAAAAAAAAALgIAAGRycy9lMm9Eb2MueG1sUEsBAi0AFAAGAAgAAAAhABnpZ5rYAAAA&#10;AwEAAA8AAAAAAAAAAAAAAAAAFAUAAGRycy9kb3ducmV2LnhtbFBLBQYAAAAABAAEAPMAAAAZBgAA&#10;AAA=&#10;">
                  <v:shape id="Graphic 32" o:spid="_x0000_s210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803803" w14:textId="77777777" w:rsidR="00EB7705" w:rsidRDefault="00EB7705">
            <w:pPr>
              <w:pStyle w:val="TableParagraph"/>
              <w:spacing w:before="61" w:after="1"/>
              <w:rPr>
                <w:sz w:val="20"/>
              </w:rPr>
            </w:pPr>
          </w:p>
          <w:p w14:paraId="3CF1AE85" w14:textId="36A10B6E" w:rsidR="00EB7705" w:rsidRDefault="00314ACB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2AC54E99">
                <v:group id="Group 33" o:spid="_x0000_s210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">
                  <v:shape id="Graphic 34" o:spid="_x0000_s210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C0FF95" w14:textId="77777777" w:rsidR="00EB7705" w:rsidRDefault="00EB7705">
            <w:pPr>
              <w:pStyle w:val="TableParagraph"/>
              <w:spacing w:before="61" w:after="1"/>
              <w:rPr>
                <w:sz w:val="20"/>
              </w:rPr>
            </w:pPr>
          </w:p>
          <w:p w14:paraId="6D19B3BE" w14:textId="1F79FB62" w:rsidR="00EB7705" w:rsidRDefault="00314ACB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6B29C488">
                <v:group id="Group 35" o:spid="_x0000_s210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GWHBnO6AgAAUAcA&#10;AA4AAAAAAAAAAAAAAAAALgIAAGRycy9lMm9Eb2MueG1sUEsBAi0AFAAGAAgAAAAhABnpZ5rYAAAA&#10;AwEAAA8AAAAAAAAAAAAAAAAAFAUAAGRycy9kb3ducmV2LnhtbFBLBQYAAAAABAAEAPMAAAAZBgAA&#10;AAA=&#10;">
                  <v:shape id="Graphic 36" o:spid="_x0000_s210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117E35" w14:textId="77777777" w:rsidR="00EB7705" w:rsidRDefault="00EB7705">
            <w:pPr>
              <w:pStyle w:val="TableParagraph"/>
              <w:spacing w:before="61" w:after="1"/>
              <w:rPr>
                <w:sz w:val="20"/>
              </w:rPr>
            </w:pPr>
          </w:p>
          <w:p w14:paraId="5023663C" w14:textId="528F0281" w:rsidR="00EB7705" w:rsidRDefault="00314ACB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0540F611">
                <v:group id="Group 37" o:spid="_x0000_s210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Kk+DI7kCAABQBwAA&#10;DgAAAAAAAAAAAAAAAAAuAgAAZHJzL2Uyb0RvYy54bWxQSwECLQAUAAYACAAAACEAGelnmtgAAAAD&#10;AQAADwAAAAAAAAAAAAAAAAATBQAAZHJzL2Rvd25yZXYueG1sUEsFBgAAAAAEAAQA8wAAABgGAAAA&#10;AA==&#10;">
                  <v:shape id="Graphic 38" o:spid="_x0000_s210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15E15D" w14:textId="77777777" w:rsidR="00EB7705" w:rsidRDefault="00EB7705">
            <w:pPr>
              <w:pStyle w:val="TableParagraph"/>
              <w:spacing w:before="61" w:after="1"/>
              <w:rPr>
                <w:sz w:val="20"/>
              </w:rPr>
            </w:pPr>
          </w:p>
          <w:p w14:paraId="57739742" w14:textId="767504D4" w:rsidR="00EB7705" w:rsidRDefault="00314ACB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354FC181">
                <v:group id="Group 39" o:spid="_x0000_s210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">
                  <v:shape id="Graphic 40" o:spid="_x0000_s210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</w:tr>
      <w:tr w:rsidR="00EB7705" w14:paraId="453E2C83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601418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FD3A2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96AB84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ED39A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487CF4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E9DD1" w14:textId="77777777" w:rsidR="00EB7705" w:rsidRDefault="00EB7705">
            <w:pPr>
              <w:pStyle w:val="TableParagraph"/>
              <w:spacing w:before="61" w:after="1"/>
              <w:rPr>
                <w:sz w:val="20"/>
              </w:rPr>
            </w:pPr>
          </w:p>
          <w:p w14:paraId="07293A77" w14:textId="63E6F213" w:rsidR="00EB7705" w:rsidRDefault="00314ACB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16712D94">
                <v:group id="Group 41" o:spid="_x0000_s209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vraUGbkCAABQBwAA&#10;DgAAAAAAAAAAAAAAAAAuAgAAZHJzL2Uyb0RvYy54bWxQSwECLQAUAAYACAAAACEAGelnmtgAAAAD&#10;AQAADwAAAAAAAAAAAAAAAAATBQAAZHJzL2Rvd25yZXYueG1sUEsFBgAAAAAEAAQA8wAAABgGAAAA&#10;AA==&#10;">
                  <v:shape id="Graphic 42" o:spid="_x0000_s209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B48B0C" w14:textId="77777777" w:rsidR="00EB7705" w:rsidRDefault="00EB7705">
            <w:pPr>
              <w:pStyle w:val="TableParagraph"/>
              <w:spacing w:before="61" w:after="1"/>
              <w:rPr>
                <w:sz w:val="20"/>
              </w:rPr>
            </w:pPr>
          </w:p>
          <w:p w14:paraId="50471E74" w14:textId="6B779F7C" w:rsidR="00EB7705" w:rsidRDefault="00314ACB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6DAF1D71">
                <v:group id="Group 43" o:spid="_x0000_s209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jsQGerkCAABQBwAA&#10;DgAAAAAAAAAAAAAAAAAuAgAAZHJzL2Uyb0RvYy54bWxQSwECLQAUAAYACAAAACEAGelnmtgAAAAD&#10;AQAADwAAAAAAAAAAAAAAAAATBQAAZHJzL2Rvd25yZXYueG1sUEsFBgAAAAAEAAQA8wAAABgGAAAA&#10;AA==&#10;">
                  <v:shape id="Graphic 44" o:spid="_x0000_s209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6832D6" w14:textId="77777777" w:rsidR="00EB7705" w:rsidRDefault="00EB7705">
            <w:pPr>
              <w:pStyle w:val="TableParagraph"/>
              <w:spacing w:before="61" w:after="1"/>
              <w:rPr>
                <w:sz w:val="20"/>
              </w:rPr>
            </w:pPr>
          </w:p>
          <w:p w14:paraId="5F732EC1" w14:textId="3DF849C3" w:rsidR="00EB7705" w:rsidRDefault="00314ACB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43A17CB5">
                <v:group id="Group 45" o:spid="_x0000_s209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KHop+26AgAAUAcA&#10;AA4AAAAAAAAAAAAAAAAALgIAAGRycy9lMm9Eb2MueG1sUEsBAi0AFAAGAAgAAAAhABnpZ5rYAAAA&#10;AwEAAA8AAAAAAAAAAAAAAAAAFAUAAGRycy9kb3ducmV2LnhtbFBLBQYAAAAABAAEAPMAAAAZBgAA&#10;AAA=&#10;">
                  <v:shape id="Graphic 46" o:spid="_x0000_s209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D59B58" w14:textId="77777777" w:rsidR="00EB7705" w:rsidRDefault="00EB7705">
            <w:pPr>
              <w:pStyle w:val="TableParagraph"/>
              <w:spacing w:before="61" w:after="1"/>
              <w:rPr>
                <w:sz w:val="20"/>
              </w:rPr>
            </w:pPr>
          </w:p>
          <w:p w14:paraId="7DB57B1F" w14:textId="7652C9A7" w:rsidR="00EB7705" w:rsidRDefault="00314ACB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658F6F76">
                <v:group id="Group 47" o:spid="_x0000_s209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7iAivbkCAABQBwAA&#10;DgAAAAAAAAAAAAAAAAAuAgAAZHJzL2Uyb0RvYy54bWxQSwECLQAUAAYACAAAACEAGelnmtgAAAAD&#10;AQAADwAAAAAAAAAAAAAAAAATBQAAZHJzL2Rvd25yZXYueG1sUEsFBgAAAAAEAAQA8wAAABgGAAAA&#10;AA==&#10;">
                  <v:shape id="Graphic 48" o:spid="_x0000_s209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4153A4" w14:textId="77777777" w:rsidR="00EB7705" w:rsidRDefault="00EB7705">
            <w:pPr>
              <w:pStyle w:val="TableParagraph"/>
              <w:spacing w:before="61" w:after="1"/>
              <w:rPr>
                <w:sz w:val="20"/>
              </w:rPr>
            </w:pPr>
          </w:p>
          <w:p w14:paraId="03328C54" w14:textId="0E086C50" w:rsidR="00EB7705" w:rsidRDefault="00314ACB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5CC4EF76">
                <v:group id="Group 49" o:spid="_x0000_s209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">
                  <v:shape id="Graphic 50" o:spid="_x0000_s209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</w:tr>
      <w:tr w:rsidR="00EB7705" w14:paraId="4FD523E8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E67B1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1CFACB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CE2394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379279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FAFE27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F501F9" w14:textId="77777777" w:rsidR="00EB7705" w:rsidRDefault="00EB7705">
            <w:pPr>
              <w:pStyle w:val="TableParagraph"/>
              <w:spacing w:before="53"/>
              <w:rPr>
                <w:sz w:val="20"/>
              </w:rPr>
            </w:pPr>
          </w:p>
          <w:p w14:paraId="3E598533" w14:textId="1EA2BB83" w:rsidR="00EB7705" w:rsidRDefault="00314ACB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470137B6">
                <v:group id="Group 51" o:spid="_x0000_s208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KR7j6G6AgAAUAcA&#10;AA4AAAAAAAAAAAAAAAAALgIAAGRycy9lMm9Eb2MueG1sUEsBAi0AFAAGAAgAAAAhABnpZ5rYAAAA&#10;AwEAAA8AAAAAAAAAAAAAAAAAFAUAAGRycy9kb3ducmV2LnhtbFBLBQYAAAAABAAEAPMAAAAZBgAA&#10;AAA=&#10;">
                  <v:shape id="Graphic 52" o:spid="_x0000_s208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57C3E8" w14:textId="77777777" w:rsidR="00EB7705" w:rsidRDefault="00EB7705">
            <w:pPr>
              <w:pStyle w:val="TableParagraph"/>
              <w:spacing w:before="53"/>
              <w:rPr>
                <w:sz w:val="20"/>
              </w:rPr>
            </w:pPr>
          </w:p>
          <w:p w14:paraId="41034E9B" w14:textId="37F91A64" w:rsidR="00EB7705" w:rsidRDefault="00314ACB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0587EA1C">
                <v:group id="Group 53" o:spid="_x0000_s208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JQJHcK6AgAAUAcA&#10;AA4AAAAAAAAAAAAAAAAALgIAAGRycy9lMm9Eb2MueG1sUEsBAi0AFAAGAAgAAAAhABnpZ5rYAAAA&#10;AwEAAA8AAAAAAAAAAAAAAAAAFAUAAGRycy9kb3ducmV2LnhtbFBLBQYAAAAABAAEAPMAAAAZBgAA&#10;AAA=&#10;">
                  <v:shape id="Graphic 54" o:spid="_x0000_s208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EB7A68" w14:textId="77777777" w:rsidR="00EB7705" w:rsidRDefault="00EB7705">
            <w:pPr>
              <w:pStyle w:val="TableParagraph"/>
              <w:spacing w:before="53"/>
              <w:rPr>
                <w:sz w:val="20"/>
              </w:rPr>
            </w:pPr>
          </w:p>
          <w:p w14:paraId="02C3C96B" w14:textId="46A3DA1F" w:rsidR="00EB7705" w:rsidRDefault="00314ACB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2808AF02">
                <v:group id="Group 55" o:spid="_x0000_s208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LslvFW6AgAAUAcA&#10;AA4AAAAAAAAAAAAAAAAALgIAAGRycy9lMm9Eb2MueG1sUEsBAi0AFAAGAAgAAAAhABnpZ5rYAAAA&#10;AwEAAA8AAAAAAAAAAAAAAAAAFAUAAGRycy9kb3ducmV2LnhtbFBLBQYAAAAABAAEAPMAAAAZBgAA&#10;AAA=&#10;">
                  <v:shape id="Graphic 56" o:spid="_x0000_s208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12B4FC" w14:textId="77777777" w:rsidR="00EB7705" w:rsidRDefault="00EB7705">
            <w:pPr>
              <w:pStyle w:val="TableParagraph"/>
              <w:spacing w:before="53"/>
              <w:rPr>
                <w:sz w:val="20"/>
              </w:rPr>
            </w:pPr>
          </w:p>
          <w:p w14:paraId="64B5FA58" w14:textId="0B4859FF" w:rsidR="00EB7705" w:rsidRDefault="00314ACB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630A2831">
                <v:group id="Group 57" o:spid="_x0000_s208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PTtOQW6AgAAUAcA&#10;AA4AAAAAAAAAAAAAAAAALgIAAGRycy9lMm9Eb2MueG1sUEsBAi0AFAAGAAgAAAAhABnpZ5rYAAAA&#10;AwEAAA8AAAAAAAAAAAAAAAAAFAUAAGRycy9kb3ducmV2LnhtbFBLBQYAAAAABAAEAPMAAAAZBgAA&#10;AAA=&#10;">
                  <v:shape id="Graphic 58" o:spid="_x0000_s208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51E7CC" w14:textId="77777777" w:rsidR="00EB7705" w:rsidRDefault="00EB7705">
            <w:pPr>
              <w:pStyle w:val="TableParagraph"/>
              <w:spacing w:before="53"/>
              <w:rPr>
                <w:sz w:val="20"/>
              </w:rPr>
            </w:pPr>
          </w:p>
          <w:p w14:paraId="4536512E" w14:textId="74E637DE" w:rsidR="00EB7705" w:rsidRDefault="00314ACB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545427D0">
                <v:group id="Group 59" o:spid="_x0000_s208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5AZzJbkCAABQBwAA&#10;DgAAAAAAAAAAAAAAAAAuAgAAZHJzL2Uyb0RvYy54bWxQSwECLQAUAAYACAAAACEAGelnmtgAAAAD&#10;AQAADwAAAAAAAAAAAAAAAAATBQAAZHJzL2Rvd25yZXYueG1sUEsFBgAAAAAEAAQA8wAAABgGAAAA&#10;AA==&#10;">
                  <v:shape id="Graphic 60" o:spid="_x0000_s208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</w:tr>
      <w:tr w:rsidR="00EB7705" w14:paraId="4AC9999E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CF5F16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7FA6BC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2C48AD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ECC82C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C82A15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034943" w14:textId="77777777" w:rsidR="00EB7705" w:rsidRDefault="00EB7705">
            <w:pPr>
              <w:pStyle w:val="TableParagraph"/>
              <w:spacing w:before="53"/>
              <w:rPr>
                <w:sz w:val="20"/>
              </w:rPr>
            </w:pPr>
          </w:p>
          <w:p w14:paraId="221E5CD1" w14:textId="441C3ECA" w:rsidR="00EB7705" w:rsidRDefault="00314ACB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11B8D58C">
                <v:group id="Group 61" o:spid="_x0000_s207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yyrSsrkCAABQBwAA&#10;DgAAAAAAAAAAAAAAAAAuAgAAZHJzL2Uyb0RvYy54bWxQSwECLQAUAAYACAAAACEAGelnmtgAAAAD&#10;AQAADwAAAAAAAAAAAAAAAAATBQAAZHJzL2Rvd25yZXYueG1sUEsFBgAAAAAEAAQA8wAAABgGAAAA&#10;AA==&#10;">
                  <v:shape id="Graphic 62" o:spid="_x0000_s207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DB90BA" w14:textId="77777777" w:rsidR="00EB7705" w:rsidRDefault="00EB7705">
            <w:pPr>
              <w:pStyle w:val="TableParagraph"/>
              <w:spacing w:before="53"/>
              <w:rPr>
                <w:sz w:val="20"/>
              </w:rPr>
            </w:pPr>
          </w:p>
          <w:p w14:paraId="5F4BD808" w14:textId="43B21956" w:rsidR="00EB7705" w:rsidRDefault="00314ACB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5A7716CB">
                <v:group id="Group 63" o:spid="_x0000_s207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+1hA0bkCAABQBwAA&#10;DgAAAAAAAAAAAAAAAAAuAgAAZHJzL2Uyb0RvYy54bWxQSwECLQAUAAYACAAAACEAGelnmtgAAAAD&#10;AQAADwAAAAAAAAAAAAAAAAATBQAAZHJzL2Rvd25yZXYueG1sUEsFBgAAAAAEAAQA8wAAABgGAAAA&#10;AA==&#10;">
                  <v:shape id="Graphic 64" o:spid="_x0000_s207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AB880B" w14:textId="77777777" w:rsidR="00EB7705" w:rsidRDefault="00EB7705">
            <w:pPr>
              <w:pStyle w:val="TableParagraph"/>
              <w:spacing w:before="53"/>
              <w:rPr>
                <w:sz w:val="20"/>
              </w:rPr>
            </w:pPr>
          </w:p>
          <w:p w14:paraId="7E8EF65E" w14:textId="109285DA" w:rsidR="00EB7705" w:rsidRDefault="00314ACB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76996C64">
                <v:group id="Group 65" o:spid="_x0000_s207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1HThRrkCAABQBwAA&#10;DgAAAAAAAAAAAAAAAAAuAgAAZHJzL2Uyb0RvYy54bWxQSwECLQAUAAYACAAAACEAGelnmtgAAAAD&#10;AQAADwAAAAAAAAAAAAAAAAATBQAAZHJzL2Rvd25yZXYueG1sUEsFBgAAAAAEAAQA8wAAABgGAAAA&#10;AA==&#10;">
                  <v:shape id="Graphic 66" o:spid="_x0000_s207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8E7566" w14:textId="77777777" w:rsidR="00EB7705" w:rsidRDefault="00EB7705">
            <w:pPr>
              <w:pStyle w:val="TableParagraph"/>
              <w:spacing w:before="53"/>
              <w:rPr>
                <w:sz w:val="20"/>
              </w:rPr>
            </w:pPr>
          </w:p>
          <w:p w14:paraId="6D3AB0A1" w14:textId="5E108283" w:rsidR="00EB7705" w:rsidRDefault="00314ACB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4E9D9723">
                <v:group id="Group 67" o:spid="_x0000_s207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m7xkFrkCAABQBwAA&#10;DgAAAAAAAAAAAAAAAAAuAgAAZHJzL2Uyb0RvYy54bWxQSwECLQAUAAYACAAAACEAGelnmtgAAAAD&#10;AQAADwAAAAAAAAAAAAAAAAATBQAAZHJzL2Rvd25yZXYueG1sUEsFBgAAAAAEAAQA8wAAABgGAAAA&#10;AA==&#10;">
                  <v:shape id="Graphic 68" o:spid="_x0000_s207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9703E0" w14:textId="77777777" w:rsidR="00EB7705" w:rsidRDefault="00EB7705">
            <w:pPr>
              <w:pStyle w:val="TableParagraph"/>
              <w:spacing w:before="53"/>
              <w:rPr>
                <w:sz w:val="20"/>
              </w:rPr>
            </w:pPr>
          </w:p>
          <w:p w14:paraId="5F7C9E16" w14:textId="2E9ADB81" w:rsidR="00EB7705" w:rsidRDefault="00314ACB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3E03B25E">
                <v:group id="Group 69" o:spid="_x0000_s207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">
                  <v:shape id="Graphic 70" o:spid="_x0000_s207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</w:tr>
      <w:tr w:rsidR="00EB7705" w14:paraId="448F4B58" w14:textId="77777777">
        <w:trPr>
          <w:trHeight w:val="840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172442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D6B3FF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C40411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DCF67C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E8EBFB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B1DC78" w14:textId="77777777" w:rsidR="00EB7705" w:rsidRDefault="00EB7705">
            <w:pPr>
              <w:pStyle w:val="TableParagraph"/>
              <w:spacing w:before="44"/>
              <w:rPr>
                <w:sz w:val="20"/>
              </w:rPr>
            </w:pPr>
          </w:p>
          <w:p w14:paraId="2963AABB" w14:textId="635BA52A" w:rsidR="00EB7705" w:rsidRDefault="00314ACB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039654A0">
                <v:group id="Group 71" o:spid="_x0000_s206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0efJCrkCAABQBwAA&#10;DgAAAAAAAAAAAAAAAAAuAgAAZHJzL2Uyb0RvYy54bWxQSwECLQAUAAYACAAAACEAGelnmtgAAAAD&#10;AQAADwAAAAAAAAAAAAAAAAATBQAAZHJzL2Rvd25yZXYueG1sUEsFBgAAAAAEAAQA8wAAABgGAAAA&#10;AA==&#10;">
                  <v:shape id="Graphic 72" o:spid="_x0000_s206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99982E" w14:textId="77777777" w:rsidR="00EB7705" w:rsidRDefault="00EB7705">
            <w:pPr>
              <w:pStyle w:val="TableParagraph"/>
              <w:spacing w:before="44"/>
              <w:rPr>
                <w:sz w:val="20"/>
              </w:rPr>
            </w:pPr>
          </w:p>
          <w:p w14:paraId="72700B27" w14:textId="2814A13B" w:rsidR="00EB7705" w:rsidRDefault="00314ACB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0268AE52">
                <v:group id="Group 73" o:spid="_x0000_s206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4ZVbabkCAABQBwAA&#10;DgAAAAAAAAAAAAAAAAAuAgAAZHJzL2Uyb0RvYy54bWxQSwECLQAUAAYACAAAACEAGelnmtgAAAAD&#10;AQAADwAAAAAAAAAAAAAAAAATBQAAZHJzL2Rvd25yZXYueG1sUEsFBgAAAAAEAAQA8wAAABgGAAAA&#10;AA==&#10;">
                  <v:shape id="Graphic 74" o:spid="_x0000_s206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68CD7B" w14:textId="77777777" w:rsidR="00EB7705" w:rsidRDefault="00EB7705">
            <w:pPr>
              <w:pStyle w:val="TableParagraph"/>
              <w:spacing w:before="44"/>
              <w:rPr>
                <w:sz w:val="20"/>
              </w:rPr>
            </w:pPr>
          </w:p>
          <w:p w14:paraId="029FBA55" w14:textId="5AAA097B" w:rsidR="00EB7705" w:rsidRDefault="00314ACB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5BCB98E8">
                <v:group id="Group 75" o:spid="_x0000_s206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zrn6/rkCAABQBwAA&#10;DgAAAAAAAAAAAAAAAAAuAgAAZHJzL2Uyb0RvYy54bWxQSwECLQAUAAYACAAAACEAGelnmtgAAAAD&#10;AQAADwAAAAAAAAAAAAAAAAATBQAAZHJzL2Rvd25yZXYueG1sUEsFBgAAAAAEAAQA8wAAABgGAAAA&#10;AA==&#10;">
                  <v:shape id="Graphic 76" o:spid="_x0000_s206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BC0FC4" w14:textId="77777777" w:rsidR="00EB7705" w:rsidRDefault="00EB7705">
            <w:pPr>
              <w:pStyle w:val="TableParagraph"/>
              <w:spacing w:before="44"/>
              <w:rPr>
                <w:sz w:val="20"/>
              </w:rPr>
            </w:pPr>
          </w:p>
          <w:p w14:paraId="7DB5B794" w14:textId="0C52EA80" w:rsidR="00EB7705" w:rsidRDefault="00314ACB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562037A7">
                <v:group id="Group 77" o:spid="_x0000_s206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gXF/rrkCAABQBwAA&#10;DgAAAAAAAAAAAAAAAAAuAgAAZHJzL2Uyb0RvYy54bWxQSwECLQAUAAYACAAAACEAGelnmtgAAAAD&#10;AQAADwAAAAAAAAAAAAAAAAATBQAAZHJzL2Rvd25yZXYueG1sUEsFBgAAAAAEAAQA8wAAABgGAAAA&#10;AA==&#10;">
                  <v:shape id="Graphic 78" o:spid="_x0000_s206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50B6C1" w14:textId="77777777" w:rsidR="00EB7705" w:rsidRDefault="00EB7705">
            <w:pPr>
              <w:pStyle w:val="TableParagraph"/>
              <w:spacing w:before="44"/>
              <w:rPr>
                <w:sz w:val="20"/>
              </w:rPr>
            </w:pPr>
          </w:p>
          <w:p w14:paraId="167FEC0C" w14:textId="116DA819" w:rsidR="00EB7705" w:rsidRDefault="00314ACB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18C0EBF7">
                <v:group id="Group 79" o:spid="_x0000_s206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">
                  <v:shape id="Graphic 80" o:spid="_x0000_s206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</w:tr>
      <w:tr w:rsidR="00EB7705" w14:paraId="71ED4CE7" w14:textId="77777777">
        <w:trPr>
          <w:trHeight w:val="831"/>
        </w:trPr>
        <w:tc>
          <w:tcPr>
            <w:tcW w:w="1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4A57A5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112543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CF70C1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2567CB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B9BC2" w14:textId="77777777" w:rsidR="00EB7705" w:rsidRDefault="00EB770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63201D" w14:textId="77777777" w:rsidR="00EB7705" w:rsidRDefault="00EB7705">
            <w:pPr>
              <w:pStyle w:val="TableParagraph"/>
              <w:spacing w:before="44"/>
              <w:rPr>
                <w:sz w:val="20"/>
              </w:rPr>
            </w:pPr>
          </w:p>
          <w:p w14:paraId="0FD3F30C" w14:textId="689CB0BB" w:rsidR="00EB7705" w:rsidRDefault="00314ACB">
            <w:pPr>
              <w:pStyle w:val="TableParagraph"/>
              <w:spacing w:line="155" w:lineRule="exact"/>
              <w:ind w:left="413"/>
              <w:rPr>
                <w:sz w:val="15"/>
              </w:rPr>
            </w:pPr>
            <w:r>
              <w:rPr>
                <w:noProof/>
              </w:rPr>
            </w:r>
            <w:r>
              <w:pict w14:anchorId="2EAA6487">
                <v:group id="Group 81" o:spid="_x0000_s2058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ALz4VS6AgAAUAcA&#10;AA4AAAAAAAAAAAAAAAAALgIAAGRycy9lMm9Eb2MueG1sUEsBAi0AFAAGAAgAAAAhABnpZ5rYAAAA&#10;AwEAAA8AAAAAAAAAAAAAAAAAFAUAAGRycy9kb3ducmV2LnhtbFBLBQYAAAAABAAEAPMAAAAZBgAA&#10;AAA=&#10;">
                  <v:shape id="Graphic 82" o:spid="_x0000_s2059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1FC629" w14:textId="77777777" w:rsidR="00EB7705" w:rsidRDefault="00EB7705">
            <w:pPr>
              <w:pStyle w:val="TableParagraph"/>
              <w:spacing w:before="44"/>
              <w:rPr>
                <w:sz w:val="20"/>
              </w:rPr>
            </w:pPr>
          </w:p>
          <w:p w14:paraId="4B01F294" w14:textId="0B4E7B0D" w:rsidR="00EB7705" w:rsidRDefault="00314ACB">
            <w:pPr>
              <w:pStyle w:val="TableParagraph"/>
              <w:spacing w:line="155" w:lineRule="exact"/>
              <w:ind w:left="437"/>
              <w:rPr>
                <w:sz w:val="15"/>
              </w:rPr>
            </w:pPr>
            <w:r>
              <w:rPr>
                <w:noProof/>
              </w:rPr>
            </w:r>
            <w:r>
              <w:pict w14:anchorId="4D93E8B2">
                <v:group id="Group 83" o:spid="_x0000_s2056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MoFzN7kCAABQBwAA&#10;DgAAAAAAAAAAAAAAAAAuAgAAZHJzL2Uyb0RvYy54bWxQSwECLQAUAAYACAAAACEAGelnmtgAAAAD&#10;AQAADwAAAAAAAAAAAAAAAAATBQAAZHJzL2Rvd25yZXYueG1sUEsFBgAAAAAEAAQA8wAAABgGAAAA&#10;AA==&#10;">
                  <v:shape id="Graphic 84" o:spid="_x0000_s2057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C3EFE2" w14:textId="77777777" w:rsidR="00EB7705" w:rsidRDefault="00EB7705">
            <w:pPr>
              <w:pStyle w:val="TableParagraph"/>
              <w:spacing w:before="44"/>
              <w:rPr>
                <w:sz w:val="20"/>
              </w:rPr>
            </w:pPr>
          </w:p>
          <w:p w14:paraId="0BD67BF5" w14:textId="521870F3" w:rsidR="00EB7705" w:rsidRDefault="00314ACB">
            <w:pPr>
              <w:pStyle w:val="TableParagraph"/>
              <w:spacing w:line="155" w:lineRule="exact"/>
              <w:ind w:left="461"/>
              <w:rPr>
                <w:sz w:val="15"/>
              </w:rPr>
            </w:pPr>
            <w:r>
              <w:rPr>
                <w:noProof/>
              </w:rPr>
            </w:r>
            <w:r>
              <w:pict w14:anchorId="30C5A5E6">
                <v:group id="Group 85" o:spid="_x0000_s2054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">
                  <v:shape id="Graphic 86" o:spid="_x0000_s2055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5E2B17" w14:textId="77777777" w:rsidR="00EB7705" w:rsidRDefault="00EB7705">
            <w:pPr>
              <w:pStyle w:val="TableParagraph"/>
              <w:spacing w:before="44"/>
              <w:rPr>
                <w:sz w:val="20"/>
              </w:rPr>
            </w:pPr>
          </w:p>
          <w:p w14:paraId="3DA7D6F7" w14:textId="179A698F" w:rsidR="00EB7705" w:rsidRDefault="00314ACB">
            <w:pPr>
              <w:pStyle w:val="TableParagraph"/>
              <w:spacing w:line="155" w:lineRule="exact"/>
              <w:ind w:left="485"/>
              <w:rPr>
                <w:sz w:val="15"/>
              </w:rPr>
            </w:pPr>
            <w:r>
              <w:rPr>
                <w:noProof/>
              </w:rPr>
            </w:r>
            <w:r>
              <w:pict w14:anchorId="77A26588">
                <v:group id="Group 87" o:spid="_x0000_s2052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">
                  <v:shape id="Graphic 88" o:spid="_x0000_s2053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  <w:tc>
          <w:tcPr>
            <w:tcW w:w="11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EE91C0" w14:textId="77777777" w:rsidR="00EB7705" w:rsidRDefault="00EB7705">
            <w:pPr>
              <w:pStyle w:val="TableParagraph"/>
              <w:spacing w:before="44"/>
              <w:rPr>
                <w:sz w:val="20"/>
              </w:rPr>
            </w:pPr>
          </w:p>
          <w:p w14:paraId="5D5A72A7" w14:textId="6F13BF24" w:rsidR="00EB7705" w:rsidRDefault="00314ACB">
            <w:pPr>
              <w:pStyle w:val="TableParagraph"/>
              <w:spacing w:line="155" w:lineRule="exact"/>
              <w:ind w:left="483"/>
              <w:rPr>
                <w:sz w:val="15"/>
              </w:rPr>
            </w:pPr>
            <w:r>
              <w:rPr>
                <w:noProof/>
              </w:rPr>
            </w:r>
            <w:r>
              <w:pict w14:anchorId="0671B12F">
                <v:group id="Group 89" o:spid="_x0000_s2050" style="width:8.3pt;height:8.3pt;mso-position-horizontal-relative:char;mso-position-vertical-relative:line" coordsize="105480,10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">
                  <v:shape id="Graphic 90" o:spid="_x0000_s2051" style="position:absolute;width:105480;height:10548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" path="m99034,r,99034l,99034,,,99034,xe" filled="f" strokecolor="#231f20" strokeweight=".5pt">
                    <v:path arrowok="t" textboxrect="0,0,100254,100254"/>
                  </v:shape>
                  <w10:wrap type="none"/>
                  <w10:anchorlock/>
                </v:group>
              </w:pict>
            </w:r>
          </w:p>
        </w:tc>
      </w:tr>
    </w:tbl>
    <w:p w14:paraId="37AC2AC3" w14:textId="77777777" w:rsidR="00EB7705" w:rsidRDefault="00EB7705">
      <w:pPr>
        <w:pStyle w:val="Textoindependiente"/>
        <w:spacing w:before="8"/>
        <w:rPr>
          <w:sz w:val="19"/>
        </w:rPr>
      </w:pPr>
    </w:p>
    <w:p w14:paraId="62F14398" w14:textId="77777777" w:rsidR="00EB7705" w:rsidRDefault="00EB7705">
      <w:pPr>
        <w:sectPr w:rsidR="00EB7705">
          <w:pgSz w:w="16838" w:h="11906" w:orient="landscape"/>
          <w:pgMar w:top="660" w:right="708" w:bottom="280" w:left="850" w:header="0" w:footer="0" w:gutter="0"/>
          <w:cols w:space="720"/>
          <w:formProt w:val="0"/>
          <w:docGrid w:linePitch="100" w:charSpace="4096"/>
        </w:sectPr>
      </w:pPr>
    </w:p>
    <w:p w14:paraId="5CBB065E" w14:textId="77777777" w:rsidR="00EB7705" w:rsidRDefault="00F64336">
      <w:pPr>
        <w:pStyle w:val="Ttulo3"/>
        <w:spacing w:before="93"/>
        <w:ind w:left="331" w:firstLine="0"/>
      </w:pPr>
      <w:r>
        <w:rPr>
          <w:color w:val="231F20"/>
          <w:spacing w:val="-4"/>
        </w:rPr>
        <w:t>Instrucciones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completar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apartado: </w:t>
      </w:r>
      <w:r>
        <w:rPr>
          <w:b w:val="0"/>
          <w:bCs w:val="0"/>
          <w:color w:val="231F20"/>
          <w:spacing w:val="-2"/>
        </w:rPr>
        <w:t>Si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su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unidad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de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convivencia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está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formada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por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más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miembros,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al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completar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este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apartado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indique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también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cuáles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de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esas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otras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>personas</w:t>
      </w:r>
      <w:r>
        <w:rPr>
          <w:b w:val="0"/>
          <w:bCs w:val="0"/>
          <w:color w:val="231F20"/>
          <w:spacing w:val="-13"/>
        </w:rPr>
        <w:t xml:space="preserve"> </w:t>
      </w:r>
      <w:r>
        <w:rPr>
          <w:b w:val="0"/>
          <w:bCs w:val="0"/>
          <w:color w:val="231F20"/>
          <w:spacing w:val="-2"/>
        </w:rPr>
        <w:t xml:space="preserve">serán </w:t>
      </w:r>
      <w:r>
        <w:rPr>
          <w:b w:val="0"/>
          <w:bCs w:val="0"/>
          <w:color w:val="231F20"/>
        </w:rPr>
        <w:t>igualmente</w:t>
      </w:r>
      <w:r>
        <w:rPr>
          <w:b w:val="0"/>
          <w:bCs w:val="0"/>
          <w:color w:val="231F20"/>
          <w:spacing w:val="-16"/>
        </w:rPr>
        <w:t xml:space="preserve"> </w:t>
      </w:r>
      <w:r>
        <w:rPr>
          <w:b w:val="0"/>
          <w:bCs w:val="0"/>
          <w:color w:val="231F20"/>
        </w:rPr>
        <w:t>inquilinas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de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la</w:t>
      </w:r>
      <w:r>
        <w:rPr>
          <w:b w:val="0"/>
          <w:bCs w:val="0"/>
          <w:color w:val="231F20"/>
          <w:spacing w:val="-16"/>
        </w:rPr>
        <w:t xml:space="preserve"> </w:t>
      </w:r>
      <w:r>
        <w:rPr>
          <w:b w:val="0"/>
          <w:bCs w:val="0"/>
          <w:color w:val="231F20"/>
        </w:rPr>
        <w:t>vivienda.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Ninguna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persona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que</w:t>
      </w:r>
      <w:r>
        <w:rPr>
          <w:b w:val="0"/>
          <w:bCs w:val="0"/>
          <w:color w:val="231F20"/>
          <w:spacing w:val="-16"/>
        </w:rPr>
        <w:t xml:space="preserve"> </w:t>
      </w:r>
      <w:r>
        <w:rPr>
          <w:b w:val="0"/>
          <w:bCs w:val="0"/>
          <w:color w:val="231F20"/>
        </w:rPr>
        <w:t>no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figure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en</w:t>
      </w:r>
      <w:r>
        <w:rPr>
          <w:b w:val="0"/>
          <w:bCs w:val="0"/>
          <w:color w:val="231F20"/>
          <w:spacing w:val="-16"/>
        </w:rPr>
        <w:t xml:space="preserve"> </w:t>
      </w:r>
      <w:r>
        <w:rPr>
          <w:b w:val="0"/>
          <w:bCs w:val="0"/>
          <w:color w:val="231F20"/>
        </w:rPr>
        <w:t>la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unidad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de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convivencia</w:t>
      </w:r>
      <w:r>
        <w:rPr>
          <w:b w:val="0"/>
          <w:bCs w:val="0"/>
          <w:color w:val="231F20"/>
          <w:spacing w:val="-16"/>
        </w:rPr>
        <w:t xml:space="preserve"> </w:t>
      </w:r>
      <w:r>
        <w:rPr>
          <w:b w:val="0"/>
          <w:bCs w:val="0"/>
          <w:color w:val="231F20"/>
        </w:rPr>
        <w:t>podrá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ser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inquilina</w:t>
      </w:r>
      <w:r>
        <w:rPr>
          <w:b w:val="0"/>
          <w:bCs w:val="0"/>
          <w:color w:val="231F20"/>
          <w:spacing w:val="-16"/>
        </w:rPr>
        <w:t xml:space="preserve"> </w:t>
      </w:r>
      <w:r>
        <w:rPr>
          <w:b w:val="0"/>
          <w:bCs w:val="0"/>
          <w:color w:val="231F20"/>
        </w:rPr>
        <w:t>de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la</w:t>
      </w:r>
      <w:r>
        <w:rPr>
          <w:b w:val="0"/>
          <w:bCs w:val="0"/>
          <w:color w:val="231F20"/>
          <w:spacing w:val="-15"/>
        </w:rPr>
        <w:t xml:space="preserve"> </w:t>
      </w:r>
      <w:r>
        <w:rPr>
          <w:b w:val="0"/>
          <w:bCs w:val="0"/>
          <w:color w:val="231F20"/>
        </w:rPr>
        <w:t>vivienda.</w:t>
      </w:r>
    </w:p>
    <w:p w14:paraId="0DF0306C" w14:textId="77777777" w:rsidR="00EB7705" w:rsidRDefault="00F64336">
      <w:pPr>
        <w:pStyle w:val="Textoindependiente"/>
        <w:spacing w:before="220" w:line="204" w:lineRule="auto"/>
        <w:ind w:left="331"/>
      </w:pP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unidad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convivencia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estará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formada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personas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vayan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residir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vivienda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adjudique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momento, </w:t>
      </w:r>
      <w:r>
        <w:rPr>
          <w:color w:val="231F20"/>
        </w:rPr>
        <w:t>independientemente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quién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conviva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actualmente.</w:t>
      </w:r>
    </w:p>
    <w:p w14:paraId="527E64C4" w14:textId="77777777" w:rsidR="00EB7705" w:rsidRDefault="00F64336">
      <w:pPr>
        <w:pStyle w:val="Textoindependiente"/>
      </w:pPr>
      <w:r>
        <w:br w:type="column"/>
      </w:r>
    </w:p>
    <w:p w14:paraId="55ECA29F" w14:textId="77777777" w:rsidR="00EB7705" w:rsidRDefault="00EB7705">
      <w:pPr>
        <w:pStyle w:val="Textoindependiente"/>
      </w:pPr>
    </w:p>
    <w:p w14:paraId="72278B6B" w14:textId="77777777" w:rsidR="00EB7705" w:rsidRDefault="00EB7705">
      <w:pPr>
        <w:pStyle w:val="Textoindependiente"/>
      </w:pPr>
    </w:p>
    <w:p w14:paraId="721C8A05" w14:textId="77777777" w:rsidR="00EB7705" w:rsidRDefault="00EB7705">
      <w:pPr>
        <w:pStyle w:val="Textoindependiente"/>
      </w:pPr>
    </w:p>
    <w:p w14:paraId="4BE7CF49" w14:textId="77777777" w:rsidR="00EB7705" w:rsidRDefault="00EB7705">
      <w:pPr>
        <w:pStyle w:val="Textoindependiente"/>
        <w:spacing w:before="86"/>
      </w:pPr>
    </w:p>
    <w:p w14:paraId="17080BE6" w14:textId="77777777" w:rsidR="00EB7705" w:rsidRDefault="00F64336">
      <w:pPr>
        <w:pStyle w:val="Textoindependiente"/>
        <w:ind w:left="331"/>
      </w:pP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7</w:t>
      </w:r>
    </w:p>
    <w:p w14:paraId="2ABD2B02" w14:textId="77777777" w:rsidR="00EB7705" w:rsidRDefault="00EB7705">
      <w:pPr>
        <w:sectPr w:rsidR="00EB7705">
          <w:type w:val="continuous"/>
          <w:pgSz w:w="16838" w:h="11906" w:orient="landscape"/>
          <w:pgMar w:top="660" w:right="708" w:bottom="280" w:left="850" w:header="0" w:footer="0" w:gutter="0"/>
          <w:cols w:num="2" w:space="720" w:equalWidth="0">
            <w:col w:w="13873" w:space="634"/>
            <w:col w:w="772"/>
          </w:cols>
          <w:formProt w:val="0"/>
          <w:docGrid w:linePitch="100" w:charSpace="4096"/>
        </w:sectPr>
      </w:pPr>
    </w:p>
    <w:p w14:paraId="3627A4E6" w14:textId="77777777" w:rsidR="00EB7705" w:rsidRDefault="00EB7705">
      <w:pPr>
        <w:pStyle w:val="Textoindependiente"/>
        <w:spacing w:before="32"/>
      </w:pPr>
    </w:p>
    <w:p w14:paraId="29EDD5BC" w14:textId="77777777" w:rsidR="00EB7705" w:rsidRDefault="00F64336">
      <w:pPr>
        <w:pStyle w:val="Ttulo3"/>
        <w:numPr>
          <w:ilvl w:val="0"/>
          <w:numId w:val="4"/>
        </w:numPr>
        <w:tabs>
          <w:tab w:val="left" w:pos="551"/>
        </w:tabs>
        <w:ind w:left="551" w:hanging="235"/>
      </w:pPr>
      <w:r>
        <w:rPr>
          <w:color w:val="231F20"/>
          <w:spacing w:val="-4"/>
        </w:rPr>
        <w:t>NECESIDAD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VIVIENDA</w:t>
      </w:r>
    </w:p>
    <w:p w14:paraId="242D6065" w14:textId="77777777" w:rsidR="00EB7705" w:rsidRDefault="00EB7705">
      <w:pPr>
        <w:pStyle w:val="Textoindependiente"/>
        <w:spacing w:before="94"/>
        <w:rPr>
          <w:b/>
        </w:rPr>
      </w:pPr>
    </w:p>
    <w:p w14:paraId="7BD7C706" w14:textId="77777777" w:rsidR="00EB7705" w:rsidRDefault="00F64336" w:rsidP="00314ACB">
      <w:pPr>
        <w:pStyle w:val="Textoindependiente"/>
        <w:spacing w:line="280" w:lineRule="auto"/>
        <w:ind w:left="316" w:firstLine="320"/>
        <w:jc w:val="both"/>
      </w:pPr>
      <w:r>
        <w:rPr>
          <w:color w:val="231F20"/>
          <w:spacing w:val="-2"/>
        </w:rPr>
        <w:t>A.-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¿Algún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miembro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unidad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convivencia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dispone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actualmente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vivienda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en </w:t>
      </w:r>
      <w:r>
        <w:rPr>
          <w:color w:val="231F20"/>
        </w:rPr>
        <w:t>propiedad,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superficie,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usufructo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propiedad?</w:t>
      </w:r>
    </w:p>
    <w:p w14:paraId="1FFB2432" w14:textId="77777777" w:rsidR="00EB7705" w:rsidRDefault="00EB7705" w:rsidP="00314ACB">
      <w:pPr>
        <w:pStyle w:val="Textoindependiente"/>
        <w:spacing w:before="45"/>
        <w:jc w:val="both"/>
      </w:pPr>
    </w:p>
    <w:p w14:paraId="00A8651D" w14:textId="77777777" w:rsidR="00EB7705" w:rsidRDefault="00F64336" w:rsidP="00314ACB">
      <w:pPr>
        <w:pStyle w:val="Textoindependiente"/>
        <w:ind w:left="636"/>
        <w:jc w:val="both"/>
        <w:rPr>
          <w:rFonts w:ascii="Times New Roman" w:hAnsi="Times New Roman"/>
        </w:rPr>
      </w:pPr>
      <w:r>
        <w:rPr>
          <w:color w:val="231F20"/>
        </w:rPr>
        <w:t>SI</w:t>
      </w:r>
      <w:r>
        <w:rPr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  <w:spacing w:val="-10"/>
          <w:w w:val="115"/>
        </w:rPr>
        <w:t>□</w:t>
      </w:r>
    </w:p>
    <w:p w14:paraId="573BBFEF" w14:textId="77777777" w:rsidR="00EB7705" w:rsidRDefault="00F64336" w:rsidP="00314ACB">
      <w:pPr>
        <w:pStyle w:val="Textoindependiente"/>
        <w:spacing w:before="47"/>
        <w:ind w:left="636"/>
        <w:jc w:val="both"/>
        <w:rPr>
          <w:rFonts w:ascii="Times New Roman" w:hAnsi="Times New Roman"/>
        </w:rPr>
      </w:pPr>
      <w:r>
        <w:rPr>
          <w:color w:val="231F20"/>
        </w:rPr>
        <w:t>NO</w:t>
      </w:r>
      <w:r>
        <w:rPr>
          <w:color w:val="231F20"/>
          <w:spacing w:val="-14"/>
        </w:rPr>
        <w:t xml:space="preserve"> </w:t>
      </w:r>
      <w:r>
        <w:rPr>
          <w:rFonts w:ascii="Times New Roman" w:hAnsi="Times New Roman"/>
          <w:color w:val="231F20"/>
          <w:spacing w:val="-10"/>
          <w:w w:val="115"/>
        </w:rPr>
        <w:t>□</w:t>
      </w:r>
    </w:p>
    <w:p w14:paraId="2A3F08B9" w14:textId="77777777" w:rsidR="00EB7705" w:rsidRDefault="00EB7705" w:rsidP="00314ACB">
      <w:pPr>
        <w:pStyle w:val="Textoindependiente"/>
        <w:spacing w:before="92"/>
        <w:jc w:val="both"/>
        <w:rPr>
          <w:rFonts w:ascii="Times New Roman" w:hAnsi="Times New Roman"/>
        </w:rPr>
      </w:pPr>
    </w:p>
    <w:p w14:paraId="4F3E586E" w14:textId="77777777" w:rsidR="00EB7705" w:rsidRDefault="00F64336" w:rsidP="00314ACB">
      <w:pPr>
        <w:spacing w:before="1" w:line="280" w:lineRule="auto"/>
        <w:ind w:left="316" w:firstLine="320"/>
        <w:jc w:val="both"/>
      </w:pPr>
      <w:r>
        <w:rPr>
          <w:b/>
          <w:color w:val="231F20"/>
          <w:spacing w:val="-4"/>
        </w:rPr>
        <w:t xml:space="preserve">Si su respuesta es negativa, </w:t>
      </w:r>
      <w:r>
        <w:rPr>
          <w:color w:val="231F20"/>
          <w:spacing w:val="-4"/>
        </w:rPr>
        <w:t>no deberá presentar ninguna documentación. 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Ayuntamiento </w:t>
      </w:r>
      <w:r>
        <w:rPr>
          <w:color w:val="231F20"/>
        </w:rPr>
        <w:t>comprobará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oficio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veracidad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declarado.</w:t>
      </w:r>
    </w:p>
    <w:p w14:paraId="25D348C8" w14:textId="77777777" w:rsidR="00EB7705" w:rsidRDefault="00EB7705" w:rsidP="00314ACB">
      <w:pPr>
        <w:pStyle w:val="Textoindependiente"/>
        <w:spacing w:before="44"/>
        <w:jc w:val="both"/>
      </w:pPr>
    </w:p>
    <w:p w14:paraId="359BEBCF" w14:textId="77777777" w:rsidR="00EB7705" w:rsidRDefault="00F64336">
      <w:pPr>
        <w:ind w:left="636"/>
      </w:pPr>
      <w:r>
        <w:rPr>
          <w:b/>
          <w:color w:val="231F20"/>
          <w:spacing w:val="-4"/>
        </w:rPr>
        <w:t>Si su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4"/>
        </w:rPr>
        <w:t>respuesta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4"/>
        </w:rPr>
        <w:t>es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4"/>
        </w:rPr>
        <w:t>afirmativa,</w:t>
      </w:r>
      <w:r>
        <w:rPr>
          <w:b/>
          <w:color w:val="231F20"/>
          <w:spacing w:val="-3"/>
        </w:rPr>
        <w:t xml:space="preserve"> </w:t>
      </w:r>
      <w:r>
        <w:rPr>
          <w:color w:val="231F20"/>
          <w:spacing w:val="-4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siguiente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tabla:</w:t>
      </w:r>
    </w:p>
    <w:p w14:paraId="39B24528" w14:textId="77777777" w:rsidR="00EB7705" w:rsidRDefault="00EB7705">
      <w:pPr>
        <w:pStyle w:val="Textoindependiente"/>
        <w:spacing w:before="137"/>
        <w:rPr>
          <w:sz w:val="20"/>
        </w:rPr>
      </w:pPr>
    </w:p>
    <w:tbl>
      <w:tblPr>
        <w:tblStyle w:val="TableNormal"/>
        <w:tblW w:w="9835" w:type="dxa"/>
        <w:tblInd w:w="12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844"/>
        <w:gridCol w:w="8991"/>
      </w:tblGrid>
      <w:tr w:rsidR="00EB7705" w14:paraId="0AB00510" w14:textId="77777777">
        <w:trPr>
          <w:trHeight w:val="1972"/>
        </w:trPr>
        <w:tc>
          <w:tcPr>
            <w:tcW w:w="983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13EB06" w14:textId="77777777" w:rsidR="00EB7705" w:rsidRDefault="00F64336" w:rsidP="00314ACB">
            <w:pPr>
              <w:pStyle w:val="TableParagraph"/>
              <w:spacing w:before="163" w:line="247" w:lineRule="auto"/>
              <w:ind w:left="274" w:right="283" w:firstLine="320"/>
              <w:jc w:val="both"/>
            </w:pPr>
            <w:r>
              <w:rPr>
                <w:color w:val="231F20"/>
              </w:rPr>
              <w:t>Si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algún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miembro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unidad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convivencia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dispone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actualmente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una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vivienda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 xml:space="preserve">en </w:t>
            </w:r>
            <w:r>
              <w:rPr>
                <w:color w:val="231F20"/>
                <w:spacing w:val="-2"/>
              </w:rPr>
              <w:t>propiedad,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nuda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propiedad,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derecho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superficie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usufructo,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marque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con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una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X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una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 xml:space="preserve">las </w:t>
            </w:r>
            <w:r>
              <w:rPr>
                <w:color w:val="231F20"/>
              </w:rPr>
              <w:t>siguientes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casillas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(según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el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caso,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deberán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presentarse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los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documentos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requeridos).</w:t>
            </w:r>
          </w:p>
          <w:p w14:paraId="222BF057" w14:textId="77777777" w:rsidR="00EB7705" w:rsidRDefault="00F64336" w:rsidP="00314ACB">
            <w:pPr>
              <w:pStyle w:val="TableParagraph"/>
              <w:spacing w:before="58" w:line="247" w:lineRule="auto"/>
              <w:ind w:left="274" w:right="283" w:firstLine="320"/>
              <w:jc w:val="both"/>
            </w:pPr>
            <w:r>
              <w:rPr>
                <w:color w:val="231F20"/>
              </w:rPr>
              <w:t>En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los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casos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5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6,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también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deberá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presentarse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informe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tasación.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caso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7,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 xml:space="preserve">la </w:t>
            </w:r>
            <w:r>
              <w:rPr>
                <w:color w:val="231F20"/>
                <w:spacing w:val="-2"/>
              </w:rPr>
              <w:t>persona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solicitante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deberá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poner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disposición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Ayuntamiento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Itsasondo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la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vivienda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 xml:space="preserve">la </w:t>
            </w:r>
            <w:r>
              <w:rPr>
                <w:color w:val="231F20"/>
              </w:rPr>
              <w:t>que dispone actualmente.</w:t>
            </w:r>
          </w:p>
        </w:tc>
      </w:tr>
      <w:tr w:rsidR="00EB7705" w14:paraId="008885E6" w14:textId="77777777">
        <w:trPr>
          <w:trHeight w:val="1095"/>
        </w:trPr>
        <w:tc>
          <w:tcPr>
            <w:tcW w:w="8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BEE6EB" w14:textId="77777777" w:rsidR="00EB7705" w:rsidRDefault="00F64336">
            <w:pPr>
              <w:pStyle w:val="TableParagraph"/>
              <w:spacing w:before="157"/>
              <w:ind w:left="248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89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AD9060" w14:textId="77777777" w:rsidR="00EB7705" w:rsidRDefault="00F64336">
            <w:pPr>
              <w:pStyle w:val="TableParagraph"/>
              <w:spacing w:before="168" w:line="228" w:lineRule="auto"/>
              <w:ind w:left="172" w:right="939"/>
              <w:jc w:val="both"/>
            </w:pPr>
            <w:r>
              <w:rPr>
                <w:color w:val="231F20"/>
                <w:spacing w:val="-2"/>
              </w:rPr>
              <w:t>La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vivienda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fue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adquirida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hace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menos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cinco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años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y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ha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sido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declarada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en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estado ruinoso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y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cuenta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con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orden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demolición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(deberá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presentarse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un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certificado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 xml:space="preserve">los </w:t>
            </w:r>
            <w:r>
              <w:rPr>
                <w:color w:val="231F20"/>
              </w:rPr>
              <w:t>servicios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técnicos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municipales),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bien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ha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sido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declarada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fuera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ordenación.</w:t>
            </w:r>
          </w:p>
        </w:tc>
      </w:tr>
      <w:tr w:rsidR="00EB7705" w14:paraId="697B7C39" w14:textId="77777777">
        <w:trPr>
          <w:trHeight w:val="715"/>
        </w:trPr>
        <w:tc>
          <w:tcPr>
            <w:tcW w:w="8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8585ED" w14:textId="77777777" w:rsidR="00EB7705" w:rsidRDefault="00F64336">
            <w:pPr>
              <w:pStyle w:val="TableParagraph"/>
              <w:spacing w:before="83"/>
              <w:ind w:left="248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89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6F7F81" w14:textId="77777777" w:rsidR="00EB7705" w:rsidRDefault="00F64336">
            <w:pPr>
              <w:pStyle w:val="TableParagraph"/>
              <w:spacing w:before="93" w:line="228" w:lineRule="auto"/>
              <w:ind w:left="172" w:right="199"/>
            </w:pPr>
            <w:r>
              <w:rPr>
                <w:color w:val="231F20"/>
                <w:spacing w:val="-2"/>
              </w:rPr>
              <w:t>La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vivienda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está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incluida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en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una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relación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definitiva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bienes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y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derechos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afectados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por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 xml:space="preserve">un </w:t>
            </w:r>
            <w:r>
              <w:rPr>
                <w:color w:val="231F20"/>
              </w:rPr>
              <w:t>expediente de expropiación.</w:t>
            </w:r>
          </w:p>
        </w:tc>
      </w:tr>
      <w:tr w:rsidR="00EB7705" w14:paraId="39DBDE06" w14:textId="77777777">
        <w:trPr>
          <w:trHeight w:val="1435"/>
        </w:trPr>
        <w:tc>
          <w:tcPr>
            <w:tcW w:w="8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597EC8" w14:textId="77777777" w:rsidR="00EB7705" w:rsidRDefault="00F64336">
            <w:pPr>
              <w:pStyle w:val="TableParagraph"/>
              <w:spacing w:before="159"/>
              <w:ind w:left="248"/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89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61A3F6" w14:textId="77777777" w:rsidR="00EB7705" w:rsidRDefault="00F64336">
            <w:pPr>
              <w:pStyle w:val="TableParagraph"/>
              <w:spacing w:before="160" w:line="228" w:lineRule="auto"/>
              <w:ind w:left="172" w:right="199"/>
            </w:pPr>
            <w:r>
              <w:rPr>
                <w:color w:val="231F20"/>
                <w:spacing w:val="-2"/>
              </w:rPr>
              <w:t>La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vivienda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fue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adquirida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hace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menos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cinco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años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y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no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cumple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las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condiciones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 xml:space="preserve">mínimas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habitabilidad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establecidas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el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Decreto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317/2002,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30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noviembre,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sobre actuaciones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protegidas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rehabilitación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del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patrimonio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urbanizado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y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edificado,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 xml:space="preserve">la </w:t>
            </w:r>
            <w:r>
              <w:rPr>
                <w:color w:val="231F20"/>
                <w:spacing w:val="-2"/>
              </w:rPr>
              <w:t>normativa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que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lo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sustituya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(deberá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presentarse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un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informe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un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técnico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competente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la materia).</w:t>
            </w:r>
          </w:p>
        </w:tc>
      </w:tr>
      <w:tr w:rsidR="00EB7705" w14:paraId="52DD9ED6" w14:textId="77777777">
        <w:trPr>
          <w:trHeight w:val="1135"/>
        </w:trPr>
        <w:tc>
          <w:tcPr>
            <w:tcW w:w="8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E154DC" w14:textId="77777777" w:rsidR="00EB7705" w:rsidRDefault="00F64336">
            <w:pPr>
              <w:pStyle w:val="TableParagraph"/>
              <w:spacing w:before="163"/>
              <w:ind w:left="248"/>
            </w:pPr>
            <w:r>
              <w:rPr>
                <w:color w:val="231F20"/>
                <w:spacing w:val="-5"/>
              </w:rPr>
              <w:t>4.</w:t>
            </w:r>
          </w:p>
        </w:tc>
        <w:tc>
          <w:tcPr>
            <w:tcW w:w="89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815D1A" w14:textId="77777777" w:rsidR="00EB7705" w:rsidRDefault="00F64336">
            <w:pPr>
              <w:pStyle w:val="TableParagraph"/>
              <w:spacing w:before="173" w:line="228" w:lineRule="auto"/>
              <w:ind w:left="172" w:right="199"/>
            </w:pPr>
            <w:r>
              <w:rPr>
                <w:color w:val="231F20"/>
              </w:rPr>
              <w:t>El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uso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vivienda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ha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sido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atribuido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cónyuge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tras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proceso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separación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 xml:space="preserve">o </w:t>
            </w:r>
            <w:r>
              <w:rPr>
                <w:color w:val="231F20"/>
                <w:spacing w:val="-2"/>
              </w:rPr>
              <w:t>divorcio,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durante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un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mínimo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dos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años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(deberá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aportarse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copia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convenio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regulador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 xml:space="preserve">y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sentencia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judicial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firme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dictada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el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procedimiento).</w:t>
            </w:r>
          </w:p>
        </w:tc>
      </w:tr>
      <w:tr w:rsidR="00EB7705" w14:paraId="27DF3A0F" w14:textId="77777777">
        <w:trPr>
          <w:trHeight w:val="1173"/>
        </w:trPr>
        <w:tc>
          <w:tcPr>
            <w:tcW w:w="8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236344" w14:textId="77777777" w:rsidR="00EB7705" w:rsidRDefault="00F64336">
            <w:pPr>
              <w:pStyle w:val="TableParagraph"/>
              <w:spacing w:before="148"/>
              <w:ind w:left="248"/>
            </w:pPr>
            <w:r>
              <w:rPr>
                <w:color w:val="231F20"/>
                <w:spacing w:val="-5"/>
              </w:rPr>
              <w:t>5.</w:t>
            </w:r>
          </w:p>
        </w:tc>
        <w:tc>
          <w:tcPr>
            <w:tcW w:w="89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A3F448" w14:textId="77777777" w:rsidR="00EB7705" w:rsidRDefault="00F64336">
            <w:pPr>
              <w:pStyle w:val="TableParagraph"/>
              <w:spacing w:before="158" w:line="228" w:lineRule="auto"/>
              <w:ind w:left="172" w:right="199"/>
            </w:pPr>
            <w:r>
              <w:rPr>
                <w:color w:val="231F20"/>
                <w:spacing w:val="-2"/>
              </w:rPr>
              <w:t>Heredero/a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una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varias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viviendas,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con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cotitularidad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inferior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50%.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La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suma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 xml:space="preserve">todas </w:t>
            </w:r>
            <w:r>
              <w:rPr>
                <w:color w:val="231F20"/>
              </w:rPr>
              <w:t>las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participaciones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no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supera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los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75.000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€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(deberá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presentarse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aceptación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la herencia y la escritura de partición).</w:t>
            </w:r>
          </w:p>
        </w:tc>
      </w:tr>
      <w:tr w:rsidR="00EB7705" w14:paraId="738395DD" w14:textId="77777777">
        <w:trPr>
          <w:trHeight w:val="1095"/>
        </w:trPr>
        <w:tc>
          <w:tcPr>
            <w:tcW w:w="8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C32B5D" w14:textId="77777777" w:rsidR="00EB7705" w:rsidRDefault="00F64336">
            <w:pPr>
              <w:pStyle w:val="TableParagraph"/>
              <w:spacing w:before="154"/>
              <w:ind w:left="248"/>
            </w:pPr>
            <w:r>
              <w:rPr>
                <w:color w:val="231F20"/>
                <w:spacing w:val="-5"/>
              </w:rPr>
              <w:t>6.</w:t>
            </w:r>
          </w:p>
        </w:tc>
        <w:tc>
          <w:tcPr>
            <w:tcW w:w="89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63676E" w14:textId="77777777" w:rsidR="00EB7705" w:rsidRDefault="00F64336">
            <w:pPr>
              <w:pStyle w:val="TableParagraph"/>
              <w:spacing w:before="164" w:line="228" w:lineRule="auto"/>
              <w:ind w:left="172" w:right="431"/>
            </w:pPr>
            <w:r>
              <w:rPr>
                <w:color w:val="231F20"/>
                <w:spacing w:val="-2"/>
              </w:rPr>
              <w:t>Titular/es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una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varias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viviendas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por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donación,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con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cotitularidad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inferior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50%.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 xml:space="preserve">La </w:t>
            </w:r>
            <w:r>
              <w:rPr>
                <w:color w:val="231F20"/>
              </w:rPr>
              <w:t>suma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todas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las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participaciones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los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titulares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no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supera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los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75.000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€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(deberán presentarse las escrituras de donación).</w:t>
            </w:r>
          </w:p>
        </w:tc>
      </w:tr>
      <w:tr w:rsidR="00EB7705" w14:paraId="298A834B" w14:textId="77777777">
        <w:trPr>
          <w:trHeight w:val="1191"/>
        </w:trPr>
        <w:tc>
          <w:tcPr>
            <w:tcW w:w="8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193440" w14:textId="77777777" w:rsidR="00EB7705" w:rsidRDefault="00F64336">
            <w:pPr>
              <w:pStyle w:val="TableParagraph"/>
              <w:spacing w:before="209"/>
              <w:ind w:left="248"/>
            </w:pPr>
            <w:r>
              <w:rPr>
                <w:color w:val="231F20"/>
                <w:spacing w:val="-5"/>
              </w:rPr>
              <w:t>7.</w:t>
            </w:r>
          </w:p>
        </w:tc>
        <w:tc>
          <w:tcPr>
            <w:tcW w:w="89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F6438E" w14:textId="77777777" w:rsidR="00EB7705" w:rsidRDefault="00F64336">
            <w:pPr>
              <w:pStyle w:val="TableParagraph"/>
              <w:spacing w:before="220" w:line="228" w:lineRule="auto"/>
              <w:ind w:left="172" w:right="199"/>
            </w:pPr>
            <w:r>
              <w:rPr>
                <w:color w:val="231F20"/>
              </w:rPr>
              <w:t>Es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titular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una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vivienda,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pero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dispone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una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ratio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inferior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15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m²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útiles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por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 xml:space="preserve">persona </w:t>
            </w:r>
            <w:r>
              <w:rPr>
                <w:color w:val="231F20"/>
                <w:spacing w:val="-2"/>
              </w:rPr>
              <w:t>(deberá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aportarse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la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escritura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propiedad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la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vivienda,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en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la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que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conste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la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 xml:space="preserve">superficie </w:t>
            </w:r>
            <w:r>
              <w:rPr>
                <w:color w:val="231F20"/>
              </w:rPr>
              <w:t>útil,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certificado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técnico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que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lo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acredite).</w:t>
            </w:r>
          </w:p>
        </w:tc>
      </w:tr>
    </w:tbl>
    <w:p w14:paraId="41DB8C84" w14:textId="77777777" w:rsidR="00EB7705" w:rsidRDefault="00EB7705">
      <w:pPr>
        <w:sectPr w:rsidR="00EB77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00" w:right="850" w:bottom="840" w:left="992" w:header="738" w:footer="645" w:gutter="0"/>
          <w:pgNumType w:start="3"/>
          <w:cols w:space="720"/>
          <w:formProt w:val="0"/>
          <w:docGrid w:linePitch="100" w:charSpace="4096"/>
        </w:sectPr>
      </w:pPr>
    </w:p>
    <w:p w14:paraId="1EAA8D9B" w14:textId="77777777" w:rsidR="00EB7705" w:rsidRDefault="00EB7705">
      <w:pPr>
        <w:pStyle w:val="Textoindependiente"/>
      </w:pPr>
    </w:p>
    <w:p w14:paraId="10072B22" w14:textId="77777777" w:rsidR="00EB7705" w:rsidRDefault="00EB7705">
      <w:pPr>
        <w:pStyle w:val="Textoindependiente"/>
      </w:pPr>
    </w:p>
    <w:p w14:paraId="7E0E7730" w14:textId="77777777" w:rsidR="00EB7705" w:rsidRDefault="00EB7705">
      <w:pPr>
        <w:pStyle w:val="Textoindependiente"/>
        <w:spacing w:before="133"/>
      </w:pPr>
    </w:p>
    <w:p w14:paraId="0BFF635A" w14:textId="77777777" w:rsidR="00EB7705" w:rsidRDefault="00F64336">
      <w:pPr>
        <w:pStyle w:val="Textoindependiente"/>
        <w:spacing w:before="1" w:line="280" w:lineRule="auto"/>
        <w:ind w:left="461" w:right="666" w:firstLine="322"/>
      </w:pPr>
      <w:r>
        <w:rPr>
          <w:color w:val="231F20"/>
          <w:spacing w:val="-2"/>
        </w:rPr>
        <w:t>B.-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Actualmente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el/la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solicitante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ningún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miembro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unidad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convivencia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dispone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vivienda;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¿alguno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unidad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convivencia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propietario/a 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vivienda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propiedad,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superficie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usufructo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últimos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dos </w:t>
      </w:r>
      <w:r>
        <w:rPr>
          <w:color w:val="231F20"/>
          <w:spacing w:val="-2"/>
        </w:rPr>
        <w:t>años?</w:t>
      </w:r>
    </w:p>
    <w:p w14:paraId="5F93315C" w14:textId="77777777" w:rsidR="00EB7705" w:rsidRDefault="00EB7705">
      <w:pPr>
        <w:pStyle w:val="Textoindependiente"/>
        <w:spacing w:before="42"/>
      </w:pPr>
    </w:p>
    <w:p w14:paraId="2CD98312" w14:textId="77777777" w:rsidR="00EB7705" w:rsidRDefault="00F64336">
      <w:pPr>
        <w:pStyle w:val="Textoindependiente"/>
        <w:spacing w:before="1"/>
        <w:ind w:left="784"/>
        <w:rPr>
          <w:rFonts w:ascii="Times New Roman" w:hAnsi="Times New Roman"/>
        </w:rPr>
      </w:pPr>
      <w:r>
        <w:rPr>
          <w:color w:val="231F20"/>
        </w:rPr>
        <w:t>SI</w:t>
      </w:r>
      <w:r>
        <w:rPr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  <w:spacing w:val="-10"/>
          <w:w w:val="115"/>
        </w:rPr>
        <w:t>□</w:t>
      </w:r>
    </w:p>
    <w:p w14:paraId="2F860B8D" w14:textId="77777777" w:rsidR="00EB7705" w:rsidRDefault="00F64336">
      <w:pPr>
        <w:pStyle w:val="Textoindependiente"/>
        <w:spacing w:before="46"/>
        <w:ind w:left="784"/>
        <w:rPr>
          <w:rFonts w:ascii="Times New Roman" w:hAnsi="Times New Roman"/>
        </w:rPr>
      </w:pP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rFonts w:ascii="Times New Roman" w:hAnsi="Times New Roman"/>
          <w:color w:val="231F20"/>
          <w:spacing w:val="-10"/>
          <w:w w:val="115"/>
        </w:rPr>
        <w:t>□</w:t>
      </w:r>
    </w:p>
    <w:p w14:paraId="4475FB09" w14:textId="77777777" w:rsidR="00EB7705" w:rsidRDefault="00EB7705">
      <w:pPr>
        <w:pStyle w:val="Textoindependiente"/>
        <w:spacing w:before="93"/>
        <w:rPr>
          <w:rFonts w:ascii="Times New Roman" w:hAnsi="Times New Roman"/>
        </w:rPr>
      </w:pPr>
    </w:p>
    <w:p w14:paraId="7D2C67CD" w14:textId="77777777" w:rsidR="00EB7705" w:rsidRDefault="00F64336" w:rsidP="00314ACB">
      <w:pPr>
        <w:spacing w:line="280" w:lineRule="auto"/>
        <w:ind w:left="461" w:right="666" w:firstLine="322"/>
        <w:jc w:val="both"/>
      </w:pPr>
      <w:r>
        <w:rPr>
          <w:b/>
          <w:color w:val="231F20"/>
          <w:spacing w:val="-2"/>
        </w:rPr>
        <w:t>Si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la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respuesta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es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negativa,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deberá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presentarse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ninguna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documentación.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El </w:t>
      </w:r>
      <w:r>
        <w:rPr>
          <w:color w:val="231F20"/>
        </w:rPr>
        <w:t>Ayuntamiento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comprobará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oficio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veracidad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declarado.</w:t>
      </w:r>
    </w:p>
    <w:p w14:paraId="2B971404" w14:textId="77777777" w:rsidR="00EB7705" w:rsidRDefault="00EB7705">
      <w:pPr>
        <w:pStyle w:val="Textoindependiente"/>
        <w:spacing w:before="45"/>
      </w:pPr>
    </w:p>
    <w:p w14:paraId="5DE7B0B2" w14:textId="77777777" w:rsidR="00EB7705" w:rsidRDefault="00F64336" w:rsidP="00314ACB">
      <w:pPr>
        <w:pStyle w:val="Textoindependiente"/>
        <w:spacing w:line="280" w:lineRule="auto"/>
        <w:ind w:left="461" w:right="666" w:firstLine="322"/>
        <w:jc w:val="both"/>
      </w:pPr>
      <w:r>
        <w:rPr>
          <w:b/>
          <w:color w:val="231F20"/>
        </w:rPr>
        <w:t>Si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la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respuesta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es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afirmativa,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presentarse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escritura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transmisión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vivienda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certificado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extinción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derecho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superficie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usufructo.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Además,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deberá </w:t>
      </w:r>
      <w:r>
        <w:rPr>
          <w:color w:val="231F20"/>
        </w:rPr>
        <w:t>indicar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encuentra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alguno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supuestos:</w:t>
      </w:r>
    </w:p>
    <w:p w14:paraId="1C72954D" w14:textId="77777777" w:rsidR="00EB7705" w:rsidRDefault="00EB7705">
      <w:pPr>
        <w:pStyle w:val="Textoindependiente"/>
        <w:spacing w:before="5"/>
        <w:rPr>
          <w:sz w:val="10"/>
        </w:rPr>
      </w:pPr>
    </w:p>
    <w:tbl>
      <w:tblPr>
        <w:tblStyle w:val="TableNormal"/>
        <w:tblW w:w="9835" w:type="dxa"/>
        <w:tblInd w:w="124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844"/>
        <w:gridCol w:w="8991"/>
      </w:tblGrid>
      <w:tr w:rsidR="00EB7705" w14:paraId="54D61775" w14:textId="77777777">
        <w:trPr>
          <w:trHeight w:val="1503"/>
        </w:trPr>
        <w:tc>
          <w:tcPr>
            <w:tcW w:w="8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D66F61" w14:textId="77777777" w:rsidR="00EB7705" w:rsidRDefault="00F64336">
            <w:pPr>
              <w:pStyle w:val="TableParagraph"/>
              <w:spacing w:before="178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pacing w:val="-10"/>
                <w:w w:val="135"/>
              </w:rPr>
              <w:t>□</w:t>
            </w:r>
          </w:p>
        </w:tc>
        <w:tc>
          <w:tcPr>
            <w:tcW w:w="89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7BD639" w14:textId="77777777" w:rsidR="00EB7705" w:rsidRDefault="00F64336">
            <w:pPr>
              <w:pStyle w:val="TableParagraph"/>
              <w:spacing w:before="172" w:line="280" w:lineRule="auto"/>
              <w:ind w:left="300" w:right="431"/>
            </w:pPr>
            <w:r>
              <w:rPr>
                <w:color w:val="231F20"/>
                <w:spacing w:val="-2"/>
              </w:rPr>
              <w:t>Tras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un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proceso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separación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divorcio,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se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ha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transmitido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la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vivienda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que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 xml:space="preserve">constituía </w:t>
            </w:r>
            <w:r>
              <w:rPr>
                <w:color w:val="231F20"/>
              </w:rPr>
              <w:t>el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domicilio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habitual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matrimonio,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y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suma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las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participaciones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del/de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la solicitante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su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caso,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todos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los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miembros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unidad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convivencia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no supera los 75.000 € según escritura.</w:t>
            </w:r>
          </w:p>
        </w:tc>
      </w:tr>
      <w:tr w:rsidR="00EB7705" w14:paraId="6A9EEA53" w14:textId="77777777">
        <w:trPr>
          <w:trHeight w:val="1458"/>
        </w:trPr>
        <w:tc>
          <w:tcPr>
            <w:tcW w:w="8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4EB9AC" w14:textId="77777777" w:rsidR="00EB7705" w:rsidRDefault="00F64336">
            <w:pPr>
              <w:pStyle w:val="TableParagraph"/>
              <w:spacing w:before="170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pacing w:val="-10"/>
                <w:w w:val="135"/>
              </w:rPr>
              <w:t>□</w:t>
            </w:r>
          </w:p>
        </w:tc>
        <w:tc>
          <w:tcPr>
            <w:tcW w:w="89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35D0FA" w14:textId="77777777" w:rsidR="00EB7705" w:rsidRDefault="00F64336">
            <w:pPr>
              <w:pStyle w:val="TableParagraph"/>
              <w:spacing w:before="164" w:line="280" w:lineRule="auto"/>
              <w:ind w:left="300" w:right="431"/>
            </w:pPr>
            <w:r>
              <w:rPr>
                <w:color w:val="231F20"/>
                <w:spacing w:val="-2"/>
              </w:rPr>
              <w:t>Se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ha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transmitido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una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vivienda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o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participación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en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una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o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varias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viviendas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por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 xml:space="preserve">herencia, </w:t>
            </w:r>
            <w:r>
              <w:rPr>
                <w:color w:val="231F20"/>
              </w:rPr>
              <w:t>siendo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las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participaciones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iguales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inferiores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50%,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y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suma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las participaciones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del/de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solicitante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todos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los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miembros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unidad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 convivencia no supera los 75.000 € según escritura.</w:t>
            </w:r>
          </w:p>
        </w:tc>
      </w:tr>
      <w:tr w:rsidR="00EB7705" w14:paraId="4B8B1135" w14:textId="77777777">
        <w:trPr>
          <w:trHeight w:val="1562"/>
        </w:trPr>
        <w:tc>
          <w:tcPr>
            <w:tcW w:w="8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905462" w14:textId="77777777" w:rsidR="00EB7705" w:rsidRDefault="00F64336">
            <w:pPr>
              <w:pStyle w:val="TableParagraph"/>
              <w:spacing w:before="195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pacing w:val="-10"/>
                <w:w w:val="135"/>
              </w:rPr>
              <w:t>□</w:t>
            </w:r>
          </w:p>
        </w:tc>
        <w:tc>
          <w:tcPr>
            <w:tcW w:w="89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021276" w14:textId="77777777" w:rsidR="00EB7705" w:rsidRDefault="00F64336">
            <w:pPr>
              <w:pStyle w:val="TableParagraph"/>
              <w:spacing w:before="200" w:line="280" w:lineRule="auto"/>
              <w:ind w:left="300" w:right="431"/>
            </w:pPr>
            <w:r>
              <w:rPr>
                <w:color w:val="231F20"/>
              </w:rPr>
              <w:t>Se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ha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transmitido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una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vivienda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participación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una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varias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viviendas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 xml:space="preserve">por </w:t>
            </w:r>
            <w:r>
              <w:rPr>
                <w:color w:val="231F20"/>
                <w:spacing w:val="-2"/>
              </w:rPr>
              <w:t>donación,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siendo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las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participaciones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iguales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o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inferiores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50%,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y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la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suma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 xml:space="preserve">las </w:t>
            </w:r>
            <w:r>
              <w:rPr>
                <w:color w:val="231F20"/>
              </w:rPr>
              <w:t>participaciones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del/de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solicitante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todos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los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miembros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unidad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 convivencia no supera los 75.000 € según escritura.</w:t>
            </w:r>
          </w:p>
        </w:tc>
      </w:tr>
    </w:tbl>
    <w:p w14:paraId="311FFE03" w14:textId="77777777" w:rsidR="00EB7705" w:rsidRDefault="00EB7705">
      <w:pPr>
        <w:pStyle w:val="Textoindependiente"/>
      </w:pPr>
    </w:p>
    <w:p w14:paraId="3360982D" w14:textId="77777777" w:rsidR="00EB7705" w:rsidRDefault="00EB7705">
      <w:pPr>
        <w:pStyle w:val="Textoindependiente"/>
        <w:spacing w:before="228"/>
      </w:pPr>
    </w:p>
    <w:p w14:paraId="1BBABD15" w14:textId="77777777" w:rsidR="00EB7705" w:rsidRDefault="00F64336">
      <w:pPr>
        <w:pStyle w:val="Ttulo3"/>
        <w:numPr>
          <w:ilvl w:val="0"/>
          <w:numId w:val="4"/>
        </w:numPr>
        <w:tabs>
          <w:tab w:val="left" w:pos="690"/>
        </w:tabs>
        <w:ind w:left="690" w:hanging="229"/>
      </w:pPr>
      <w:r>
        <w:rPr>
          <w:color w:val="231F20"/>
          <w:spacing w:val="-6"/>
        </w:rPr>
        <w:t>ACEPTACIÓN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CRITERIOS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BASES</w:t>
      </w:r>
    </w:p>
    <w:p w14:paraId="65F49416" w14:textId="77777777" w:rsidR="00EB7705" w:rsidRDefault="00EB7705">
      <w:pPr>
        <w:pStyle w:val="Textoindependiente"/>
        <w:spacing w:before="47" w:line="280" w:lineRule="auto"/>
        <w:ind w:left="461" w:right="666" w:firstLine="322"/>
        <w:rPr>
          <w:color w:val="231F20"/>
          <w:spacing w:val="-2"/>
        </w:rPr>
      </w:pPr>
    </w:p>
    <w:p w14:paraId="6A354879" w14:textId="77777777" w:rsidR="00EB7705" w:rsidRDefault="00F64336" w:rsidP="00314ACB">
      <w:pPr>
        <w:pStyle w:val="Textoindependiente"/>
        <w:spacing w:before="47" w:line="280" w:lineRule="auto"/>
        <w:ind w:left="461" w:right="666" w:firstLine="322"/>
        <w:jc w:val="both"/>
        <w:rPr>
          <w:color w:val="231F20"/>
        </w:rPr>
      </w:pPr>
      <w:r>
        <w:rPr>
          <w:color w:val="231F20"/>
          <w:spacing w:val="-2"/>
        </w:rPr>
        <w:t>El/la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solicitante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miembros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unidad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convivencia,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participación,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aceptan </w:t>
      </w:r>
      <w:r>
        <w:rPr>
          <w:color w:val="231F20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criterios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Ayuntamiento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adjudicación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viviendas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municipales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 régimen de alquiler social.</w:t>
      </w:r>
    </w:p>
    <w:p w14:paraId="72E1F870" w14:textId="77777777" w:rsidR="00314ACB" w:rsidRDefault="00314ACB" w:rsidP="00314ACB">
      <w:pPr>
        <w:pStyle w:val="Textoindependiente"/>
        <w:spacing w:before="47" w:line="280" w:lineRule="auto"/>
        <w:ind w:left="461" w:right="666" w:firstLine="322"/>
        <w:jc w:val="both"/>
        <w:sectPr w:rsidR="00314AC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500" w:right="850" w:bottom="940" w:left="992" w:header="738" w:footer="645" w:gutter="0"/>
          <w:cols w:space="720"/>
          <w:formProt w:val="0"/>
          <w:docGrid w:linePitch="100" w:charSpace="4096"/>
        </w:sectPr>
      </w:pPr>
    </w:p>
    <w:p w14:paraId="6204E8D5" w14:textId="77777777" w:rsidR="00EB7705" w:rsidRDefault="00F64336">
      <w:pPr>
        <w:pStyle w:val="Ttulo1"/>
        <w:spacing w:line="218" w:lineRule="auto"/>
        <w:ind w:left="2677" w:right="2376" w:firstLine="1840"/>
      </w:pPr>
      <w:r>
        <w:rPr>
          <w:color w:val="231F20"/>
          <w:spacing w:val="-2"/>
        </w:rPr>
        <w:lastRenderedPageBreak/>
        <w:t xml:space="preserve">ANEXO </w:t>
      </w:r>
      <w:r>
        <w:rPr>
          <w:color w:val="231F20"/>
          <w:spacing w:val="-10"/>
        </w:rPr>
        <w:t>DOCUMENTACIÓN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0"/>
        </w:rPr>
        <w:t>PRESENTAR</w:t>
      </w:r>
    </w:p>
    <w:p w14:paraId="71650EDD" w14:textId="77777777" w:rsidR="00EB7705" w:rsidRDefault="00EB7705">
      <w:pPr>
        <w:pStyle w:val="Textoindependiente"/>
        <w:spacing w:before="58"/>
        <w:rPr>
          <w:b/>
        </w:rPr>
      </w:pPr>
    </w:p>
    <w:p w14:paraId="4CF82C2C" w14:textId="77777777" w:rsidR="00EB7705" w:rsidRDefault="00F64336">
      <w:pPr>
        <w:pStyle w:val="Ttulo3"/>
        <w:numPr>
          <w:ilvl w:val="0"/>
          <w:numId w:val="3"/>
        </w:numPr>
        <w:tabs>
          <w:tab w:val="left" w:pos="371"/>
        </w:tabs>
        <w:ind w:left="371" w:hanging="270"/>
      </w:pPr>
      <w:r>
        <w:rPr>
          <w:color w:val="231F20"/>
          <w:spacing w:val="-2"/>
        </w:rPr>
        <w:t>IDENTIFICACIÓN:</w:t>
      </w:r>
    </w:p>
    <w:p w14:paraId="67C35F6F" w14:textId="77777777" w:rsidR="00EB7705" w:rsidRDefault="00F64336">
      <w:pPr>
        <w:pStyle w:val="Prrafodelista"/>
        <w:numPr>
          <w:ilvl w:val="1"/>
          <w:numId w:val="3"/>
        </w:numPr>
        <w:tabs>
          <w:tab w:val="left" w:pos="907"/>
          <w:tab w:val="left" w:pos="921"/>
        </w:tabs>
        <w:spacing w:before="47" w:line="280" w:lineRule="auto"/>
        <w:ind w:right="1086" w:hanging="260"/>
      </w:pPr>
      <w:r>
        <w:rPr>
          <w:color w:val="231F20"/>
          <w:spacing w:val="-2"/>
        </w:rPr>
        <w:t>Fotocopia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DNI,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pasaporte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tarjeta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residencia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miembros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unidad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de </w:t>
      </w:r>
      <w:r>
        <w:rPr>
          <w:color w:val="231F20"/>
        </w:rPr>
        <w:t>convivencia mayores de 14 años.</w:t>
      </w:r>
    </w:p>
    <w:p w14:paraId="4D312227" w14:textId="77777777" w:rsidR="00EB7705" w:rsidRDefault="00F64336">
      <w:pPr>
        <w:pStyle w:val="Prrafodelista"/>
        <w:numPr>
          <w:ilvl w:val="1"/>
          <w:numId w:val="3"/>
        </w:numPr>
        <w:tabs>
          <w:tab w:val="left" w:pos="907"/>
        </w:tabs>
        <w:spacing w:line="251" w:lineRule="exact"/>
        <w:ind w:left="907" w:hanging="246"/>
      </w:pPr>
      <w:r>
        <w:rPr>
          <w:color w:val="231F20"/>
          <w:spacing w:val="-2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caso,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certificado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familia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numerosa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vigor.</w:t>
      </w:r>
    </w:p>
    <w:p w14:paraId="70F82388" w14:textId="77777777" w:rsidR="00EB7705" w:rsidRDefault="00F64336">
      <w:pPr>
        <w:pStyle w:val="Prrafodelista"/>
        <w:numPr>
          <w:ilvl w:val="1"/>
          <w:numId w:val="3"/>
        </w:numPr>
        <w:tabs>
          <w:tab w:val="left" w:pos="907"/>
          <w:tab w:val="left" w:pos="921"/>
        </w:tabs>
        <w:spacing w:before="47" w:line="280" w:lineRule="auto"/>
        <w:ind w:right="364" w:hanging="260"/>
      </w:pP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separación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divorcio,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convenio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regulador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junto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documento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acredite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la </w:t>
      </w:r>
      <w:r>
        <w:rPr>
          <w:color w:val="231F20"/>
        </w:rPr>
        <w:t>custodia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hijos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menores,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procede.</w:t>
      </w:r>
    </w:p>
    <w:p w14:paraId="7A7811C9" w14:textId="77777777" w:rsidR="00EB7705" w:rsidRDefault="00EB7705">
      <w:pPr>
        <w:pStyle w:val="Textoindependiente"/>
        <w:spacing w:before="45"/>
      </w:pPr>
    </w:p>
    <w:p w14:paraId="6B4F561C" w14:textId="77777777" w:rsidR="00EB7705" w:rsidRDefault="00F64336">
      <w:pPr>
        <w:pStyle w:val="Ttulo3"/>
        <w:numPr>
          <w:ilvl w:val="0"/>
          <w:numId w:val="3"/>
        </w:numPr>
        <w:tabs>
          <w:tab w:val="left" w:pos="363"/>
        </w:tabs>
        <w:ind w:left="363" w:hanging="262"/>
      </w:pPr>
      <w:r>
        <w:rPr>
          <w:color w:val="231F20"/>
          <w:spacing w:val="-6"/>
        </w:rPr>
        <w:t>ACREDITACIÓN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RESIDENCIA:</w:t>
      </w:r>
    </w:p>
    <w:p w14:paraId="5DA76762" w14:textId="77777777" w:rsidR="00EB7705" w:rsidRDefault="00F64336">
      <w:pPr>
        <w:pStyle w:val="Prrafodelista"/>
        <w:numPr>
          <w:ilvl w:val="0"/>
          <w:numId w:val="2"/>
        </w:numPr>
        <w:tabs>
          <w:tab w:val="left" w:pos="907"/>
          <w:tab w:val="left" w:pos="921"/>
        </w:tabs>
        <w:spacing w:before="47" w:line="280" w:lineRule="auto"/>
        <w:ind w:right="317" w:hanging="260"/>
      </w:pPr>
      <w:r>
        <w:rPr>
          <w:color w:val="231F20"/>
          <w:spacing w:val="-2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Ayuntamiento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comprobará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oficio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residencia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municipio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Itsasondo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mediante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 consulta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padrón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municipal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cargo.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estar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empadronado/a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otro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municipio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Goierri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Gipuzkoa,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presentar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certificado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empadronamiento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expedido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2"/>
        </w:rPr>
        <w:t>ayuntamiento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correspondiente.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tanto,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personas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interesadas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deberán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aportar </w:t>
      </w:r>
      <w:r>
        <w:rPr>
          <w:color w:val="231F20"/>
        </w:rPr>
        <w:t>ningún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documento,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quienes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estén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empadronados/as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Goierri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 Gipuzkoa.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requisito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residencia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cumplirse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el/la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solicitante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algún miembro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unidad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convivencia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vaya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vivienda.</w:t>
      </w:r>
    </w:p>
    <w:p w14:paraId="7A35F423" w14:textId="77777777" w:rsidR="00EB7705" w:rsidRDefault="00EB7705">
      <w:pPr>
        <w:pStyle w:val="Textoindependiente"/>
        <w:spacing w:before="40"/>
      </w:pPr>
    </w:p>
    <w:p w14:paraId="02E3E53E" w14:textId="77777777" w:rsidR="00EB7705" w:rsidRDefault="00F64336">
      <w:pPr>
        <w:pStyle w:val="Ttulo3"/>
        <w:numPr>
          <w:ilvl w:val="0"/>
          <w:numId w:val="1"/>
        </w:numPr>
        <w:tabs>
          <w:tab w:val="left" w:pos="362"/>
        </w:tabs>
        <w:ind w:left="362" w:hanging="262"/>
      </w:pPr>
      <w:r>
        <w:rPr>
          <w:color w:val="231F20"/>
          <w:spacing w:val="-4"/>
        </w:rPr>
        <w:t>ACREDITACIÓN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INGRESOS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(de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titulares,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correspondientes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último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ejercicio):</w:t>
      </w:r>
    </w:p>
    <w:p w14:paraId="7BDE3F2E" w14:textId="77777777" w:rsidR="00EB7705" w:rsidRDefault="00F64336">
      <w:pPr>
        <w:pStyle w:val="Prrafodelista"/>
        <w:numPr>
          <w:ilvl w:val="1"/>
          <w:numId w:val="1"/>
        </w:numPr>
        <w:tabs>
          <w:tab w:val="left" w:pos="1007"/>
        </w:tabs>
        <w:spacing w:before="47"/>
        <w:ind w:left="1007" w:hanging="446"/>
      </w:pPr>
      <w:r>
        <w:rPr>
          <w:color w:val="231F20"/>
          <w:spacing w:val="-2"/>
        </w:rPr>
        <w:t>Si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tiene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obligación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presentar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IRPF:</w:t>
      </w:r>
    </w:p>
    <w:p w14:paraId="182AC8BE" w14:textId="77777777" w:rsidR="00EB7705" w:rsidRDefault="00F64336">
      <w:pPr>
        <w:pStyle w:val="Prrafodelista"/>
        <w:numPr>
          <w:ilvl w:val="0"/>
          <w:numId w:val="2"/>
        </w:numPr>
        <w:tabs>
          <w:tab w:val="left" w:pos="1287"/>
          <w:tab w:val="left" w:pos="1301"/>
        </w:tabs>
        <w:spacing w:before="47" w:line="280" w:lineRule="auto"/>
        <w:ind w:left="1301" w:right="725" w:hanging="263"/>
      </w:pPr>
      <w:r>
        <w:rPr>
          <w:color w:val="231F20"/>
          <w:spacing w:val="-2"/>
        </w:rPr>
        <w:t>Declaración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Impuesto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sobre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Renta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Personas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Físicas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correspondiente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al </w:t>
      </w:r>
      <w:r>
        <w:rPr>
          <w:color w:val="231F20"/>
        </w:rPr>
        <w:t>último ejercicio.</w:t>
      </w:r>
    </w:p>
    <w:p w14:paraId="3C63E356" w14:textId="77777777" w:rsidR="00EB7705" w:rsidRDefault="00F64336">
      <w:pPr>
        <w:pStyle w:val="Prrafodelista"/>
        <w:numPr>
          <w:ilvl w:val="0"/>
          <w:numId w:val="2"/>
        </w:numPr>
        <w:tabs>
          <w:tab w:val="left" w:pos="1275"/>
          <w:tab w:val="left" w:pos="1301"/>
        </w:tabs>
        <w:spacing w:line="280" w:lineRule="auto"/>
        <w:ind w:left="1301" w:right="784" w:hanging="263"/>
      </w:pPr>
      <w:r>
        <w:rPr>
          <w:color w:val="231F20"/>
          <w:spacing w:val="-2"/>
        </w:rPr>
        <w:t>Además,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percibir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prestaciones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sujetas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tributación,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certificado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2"/>
        </w:rPr>
        <w:t>las mismas</w:t>
      </w:r>
      <w:proofErr w:type="gramEnd"/>
      <w:r>
        <w:rPr>
          <w:color w:val="231F20"/>
          <w:spacing w:val="-2"/>
        </w:rPr>
        <w:t>.</w:t>
      </w:r>
    </w:p>
    <w:p w14:paraId="5F152A90" w14:textId="77777777" w:rsidR="00EB7705" w:rsidRDefault="00F64336">
      <w:pPr>
        <w:pStyle w:val="Prrafodelista"/>
        <w:numPr>
          <w:ilvl w:val="1"/>
          <w:numId w:val="1"/>
        </w:numPr>
        <w:tabs>
          <w:tab w:val="left" w:pos="1011"/>
        </w:tabs>
        <w:spacing w:line="251" w:lineRule="exact"/>
        <w:ind w:left="1011"/>
      </w:pPr>
      <w:r>
        <w:rPr>
          <w:color w:val="231F20"/>
          <w:spacing w:val="-2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tiene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obligación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declarar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IRPF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presentado:</w:t>
      </w:r>
    </w:p>
    <w:p w14:paraId="4A0ECBBA" w14:textId="77777777" w:rsidR="00EB7705" w:rsidRDefault="00F64336">
      <w:pPr>
        <w:pStyle w:val="Prrafodelista"/>
        <w:numPr>
          <w:ilvl w:val="0"/>
          <w:numId w:val="2"/>
        </w:numPr>
        <w:tabs>
          <w:tab w:val="left" w:pos="1289"/>
          <w:tab w:val="left" w:pos="1301"/>
        </w:tabs>
        <w:spacing w:before="45" w:line="280" w:lineRule="auto"/>
        <w:ind w:left="1301" w:right="259" w:hanging="261"/>
      </w:pPr>
      <w:r>
        <w:rPr>
          <w:color w:val="231F20"/>
          <w:spacing w:val="-2"/>
        </w:rPr>
        <w:t>Certificado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Hacienda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acredite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obligación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presentar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declaración </w:t>
      </w:r>
      <w:r>
        <w:rPr>
          <w:color w:val="231F20"/>
        </w:rPr>
        <w:t>de IRPF en el último ejercicio.</w:t>
      </w:r>
    </w:p>
    <w:p w14:paraId="34AA6A40" w14:textId="77777777" w:rsidR="00EB7705" w:rsidRDefault="00F64336">
      <w:pPr>
        <w:pStyle w:val="Prrafodelista"/>
        <w:numPr>
          <w:ilvl w:val="0"/>
          <w:numId w:val="2"/>
        </w:numPr>
        <w:tabs>
          <w:tab w:val="left" w:pos="1290"/>
        </w:tabs>
        <w:spacing w:line="251" w:lineRule="exact"/>
        <w:ind w:left="1290"/>
      </w:pPr>
      <w:r>
        <w:rPr>
          <w:color w:val="231F20"/>
          <w:spacing w:val="-4"/>
        </w:rPr>
        <w:t>Informe de vida laboral expedido por 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Tesorería General de la Seguridad Social.</w:t>
      </w:r>
    </w:p>
    <w:p w14:paraId="08BADE43" w14:textId="77777777" w:rsidR="00EB7705" w:rsidRDefault="00F64336">
      <w:pPr>
        <w:pStyle w:val="Prrafodelista"/>
        <w:numPr>
          <w:ilvl w:val="0"/>
          <w:numId w:val="2"/>
        </w:numPr>
        <w:tabs>
          <w:tab w:val="left" w:pos="1289"/>
          <w:tab w:val="left" w:pos="1301"/>
        </w:tabs>
        <w:spacing w:before="47" w:line="280" w:lineRule="auto"/>
        <w:ind w:left="1301" w:right="782" w:hanging="261"/>
      </w:pP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trabajadores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cuenta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ajena,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certificado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empresa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empleador </w:t>
      </w:r>
      <w:r>
        <w:rPr>
          <w:color w:val="231F20"/>
        </w:rPr>
        <w:t>acreditando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brutos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percibidos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último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ejercicio.</w:t>
      </w:r>
    </w:p>
    <w:p w14:paraId="03ED6EFC" w14:textId="77777777" w:rsidR="00EB7705" w:rsidRDefault="00F64336">
      <w:pPr>
        <w:pStyle w:val="Prrafodelista"/>
        <w:numPr>
          <w:ilvl w:val="0"/>
          <w:numId w:val="2"/>
        </w:numPr>
        <w:tabs>
          <w:tab w:val="left" w:pos="1301"/>
          <w:tab w:val="left" w:pos="1408"/>
        </w:tabs>
        <w:spacing w:line="280" w:lineRule="auto"/>
        <w:ind w:left="1301" w:right="900" w:hanging="261"/>
      </w:pPr>
      <w:r>
        <w:rPr>
          <w:color w:val="231F20"/>
          <w:spacing w:val="-2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pensionistas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perceptores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becas,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prestaciones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subvenciones (incluidas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servicios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sociales),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certificado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correspondiente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último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ejercicio.</w:t>
      </w:r>
    </w:p>
    <w:p w14:paraId="46C76754" w14:textId="77777777" w:rsidR="00EB7705" w:rsidRDefault="00EB7705">
      <w:pPr>
        <w:pStyle w:val="Textoindependiente"/>
        <w:spacing w:before="42"/>
      </w:pPr>
    </w:p>
    <w:p w14:paraId="6AD3DAAE" w14:textId="77777777" w:rsidR="00EB7705" w:rsidRDefault="00F64336">
      <w:pPr>
        <w:pStyle w:val="Ttulo3"/>
        <w:numPr>
          <w:ilvl w:val="0"/>
          <w:numId w:val="1"/>
        </w:numPr>
        <w:tabs>
          <w:tab w:val="left" w:pos="351"/>
        </w:tabs>
        <w:ind w:left="351" w:hanging="250"/>
      </w:pPr>
      <w:r>
        <w:rPr>
          <w:color w:val="231F20"/>
          <w:spacing w:val="-6"/>
        </w:rPr>
        <w:t>ACREDITACIÓN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PATRIMONIO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INFERIOR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ESTABLECIDO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BASES:</w:t>
      </w:r>
    </w:p>
    <w:p w14:paraId="5C7924E5" w14:textId="77777777" w:rsidR="00EB7705" w:rsidRDefault="00F64336">
      <w:pPr>
        <w:pStyle w:val="Prrafodelista"/>
        <w:numPr>
          <w:ilvl w:val="0"/>
          <w:numId w:val="2"/>
        </w:numPr>
        <w:tabs>
          <w:tab w:val="left" w:pos="909"/>
          <w:tab w:val="left" w:pos="921"/>
        </w:tabs>
        <w:spacing w:before="47" w:line="280" w:lineRule="auto"/>
        <w:ind w:right="493" w:hanging="360"/>
        <w:jc w:val="both"/>
      </w:pPr>
      <w:r>
        <w:rPr>
          <w:color w:val="231F20"/>
          <w:spacing w:val="-2"/>
        </w:rPr>
        <w:t>Declaración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Impuesto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sobre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Patrimonio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certificado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Hacienda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Foral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estar obligado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presentarlo.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este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último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caso,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deberán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aportarse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documentos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necesarios para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acreditar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patrimonio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(depósitos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bancarios,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planes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ahorro,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certificados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registrales, etc.),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así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declaración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jurada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superar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límite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patrimonial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establecido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las bases.</w:t>
      </w:r>
    </w:p>
    <w:p w14:paraId="2E893D62" w14:textId="77777777" w:rsidR="00EB7705" w:rsidRDefault="00EB7705">
      <w:pPr>
        <w:pStyle w:val="Textoindependiente"/>
        <w:spacing w:before="42"/>
      </w:pPr>
    </w:p>
    <w:p w14:paraId="6204AA6C" w14:textId="77777777" w:rsidR="00EB7705" w:rsidRDefault="00F64336">
      <w:pPr>
        <w:pStyle w:val="Ttulo3"/>
        <w:numPr>
          <w:ilvl w:val="0"/>
          <w:numId w:val="1"/>
        </w:numPr>
        <w:tabs>
          <w:tab w:val="left" w:pos="316"/>
        </w:tabs>
        <w:ind w:left="316" w:hanging="215"/>
      </w:pPr>
      <w:r>
        <w:rPr>
          <w:color w:val="231F20"/>
          <w:spacing w:val="-6"/>
        </w:rPr>
        <w:t>ACREDITACIÓN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NECESIDAD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VIVIENDA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CASOS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ESPECIALES:</w:t>
      </w:r>
    </w:p>
    <w:p w14:paraId="680AD88F" w14:textId="77777777" w:rsidR="00EB7705" w:rsidRDefault="00F64336">
      <w:pPr>
        <w:pStyle w:val="Prrafodelista"/>
        <w:numPr>
          <w:ilvl w:val="0"/>
          <w:numId w:val="2"/>
        </w:numPr>
        <w:tabs>
          <w:tab w:val="left" w:pos="929"/>
        </w:tabs>
        <w:spacing w:before="47"/>
        <w:ind w:left="929" w:hanging="368"/>
      </w:pPr>
      <w:r>
        <w:rPr>
          <w:color w:val="231F20"/>
          <w:spacing w:val="-2"/>
        </w:rPr>
        <w:t>Documentación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específica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exigida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apartado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3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solicitud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bases.</w:t>
      </w:r>
    </w:p>
    <w:p w14:paraId="0322D24D" w14:textId="77777777" w:rsidR="00EB7705" w:rsidRDefault="00EB7705">
      <w:pPr>
        <w:pStyle w:val="Textoindependiente"/>
        <w:spacing w:before="94"/>
      </w:pPr>
    </w:p>
    <w:p w14:paraId="69EA7A1C" w14:textId="77777777" w:rsidR="00EB7705" w:rsidRDefault="00F64336">
      <w:pPr>
        <w:pStyle w:val="Ttulo3"/>
        <w:numPr>
          <w:ilvl w:val="0"/>
          <w:numId w:val="1"/>
        </w:numPr>
        <w:tabs>
          <w:tab w:val="left" w:pos="375"/>
        </w:tabs>
        <w:ind w:left="375" w:hanging="274"/>
      </w:pPr>
      <w:r>
        <w:rPr>
          <w:color w:val="231F20"/>
          <w:spacing w:val="-6"/>
        </w:rPr>
        <w:t>ACREDITACIÓN 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EMANCIPACIÓN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MENORES:</w:t>
      </w:r>
    </w:p>
    <w:p w14:paraId="635B6F78" w14:textId="77777777" w:rsidR="00EB7705" w:rsidRDefault="00F64336">
      <w:pPr>
        <w:pStyle w:val="Prrafodelista"/>
        <w:numPr>
          <w:ilvl w:val="0"/>
          <w:numId w:val="2"/>
        </w:numPr>
        <w:tabs>
          <w:tab w:val="left" w:pos="929"/>
        </w:tabs>
        <w:spacing w:before="47"/>
        <w:ind w:left="929" w:hanging="368"/>
        <w:sectPr w:rsidR="00EB770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500" w:right="850" w:bottom="840" w:left="992" w:header="738" w:footer="645" w:gutter="0"/>
          <w:cols w:space="720"/>
          <w:formProt w:val="0"/>
          <w:docGrid w:linePitch="100" w:charSpace="4096"/>
        </w:sectPr>
      </w:pPr>
      <w:r>
        <w:rPr>
          <w:color w:val="231F20"/>
          <w:spacing w:val="-2"/>
        </w:rPr>
        <w:t>Documentación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exigida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apartado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VI).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bases.</w:t>
      </w:r>
    </w:p>
    <w:p w14:paraId="45D043A2" w14:textId="77777777" w:rsidR="00EB7705" w:rsidRDefault="00F64336">
      <w:pPr>
        <w:pStyle w:val="Ttulo1"/>
        <w:spacing w:before="80" w:line="333" w:lineRule="exact"/>
        <w:jc w:val="center"/>
      </w:pPr>
      <w:r>
        <w:rPr>
          <w:color w:val="231F20"/>
          <w:spacing w:val="-2"/>
        </w:rPr>
        <w:lastRenderedPageBreak/>
        <w:t>ANEXO</w:t>
      </w:r>
    </w:p>
    <w:p w14:paraId="61BF6D0D" w14:textId="77777777" w:rsidR="00EB7705" w:rsidRDefault="00F64336">
      <w:pPr>
        <w:spacing w:line="333" w:lineRule="exact"/>
        <w:ind w:left="9" w:right="150"/>
        <w:jc w:val="center"/>
        <w:rPr>
          <w:b/>
          <w:sz w:val="30"/>
        </w:rPr>
      </w:pPr>
      <w:r>
        <w:rPr>
          <w:b/>
          <w:color w:val="231F20"/>
          <w:spacing w:val="-8"/>
          <w:sz w:val="30"/>
        </w:rPr>
        <w:t>AUTORIZACIÓN</w:t>
      </w:r>
      <w:r>
        <w:rPr>
          <w:b/>
          <w:color w:val="231F20"/>
          <w:spacing w:val="-10"/>
          <w:sz w:val="30"/>
        </w:rPr>
        <w:t xml:space="preserve"> </w:t>
      </w:r>
      <w:r>
        <w:rPr>
          <w:b/>
          <w:color w:val="231F20"/>
          <w:spacing w:val="-8"/>
          <w:sz w:val="30"/>
        </w:rPr>
        <w:t>PARA</w:t>
      </w:r>
      <w:r>
        <w:rPr>
          <w:b/>
          <w:color w:val="231F20"/>
          <w:spacing w:val="-14"/>
          <w:sz w:val="30"/>
        </w:rPr>
        <w:t xml:space="preserve"> </w:t>
      </w:r>
      <w:r>
        <w:rPr>
          <w:b/>
          <w:color w:val="231F20"/>
          <w:spacing w:val="-8"/>
          <w:sz w:val="30"/>
        </w:rPr>
        <w:t>LA</w:t>
      </w:r>
      <w:r>
        <w:rPr>
          <w:b/>
          <w:color w:val="231F20"/>
          <w:spacing w:val="-14"/>
          <w:sz w:val="30"/>
        </w:rPr>
        <w:t xml:space="preserve"> </w:t>
      </w:r>
      <w:r>
        <w:rPr>
          <w:b/>
          <w:color w:val="231F20"/>
          <w:spacing w:val="-8"/>
          <w:sz w:val="30"/>
        </w:rPr>
        <w:t>OBTENCIÓN</w:t>
      </w:r>
      <w:r>
        <w:rPr>
          <w:b/>
          <w:color w:val="231F20"/>
          <w:spacing w:val="-7"/>
          <w:sz w:val="30"/>
        </w:rPr>
        <w:t xml:space="preserve"> </w:t>
      </w:r>
      <w:r>
        <w:rPr>
          <w:b/>
          <w:color w:val="231F20"/>
          <w:spacing w:val="-8"/>
          <w:sz w:val="30"/>
        </w:rPr>
        <w:t>DE</w:t>
      </w:r>
      <w:r>
        <w:rPr>
          <w:b/>
          <w:color w:val="231F20"/>
          <w:spacing w:val="-6"/>
          <w:sz w:val="30"/>
        </w:rPr>
        <w:t xml:space="preserve"> </w:t>
      </w:r>
      <w:r>
        <w:rPr>
          <w:b/>
          <w:color w:val="231F20"/>
          <w:spacing w:val="-8"/>
          <w:sz w:val="30"/>
        </w:rPr>
        <w:t>DATOS</w:t>
      </w:r>
      <w:r>
        <w:rPr>
          <w:b/>
          <w:color w:val="231F20"/>
          <w:spacing w:val="-6"/>
          <w:sz w:val="30"/>
        </w:rPr>
        <w:t xml:space="preserve"> </w:t>
      </w:r>
      <w:r>
        <w:rPr>
          <w:b/>
          <w:color w:val="231F20"/>
          <w:spacing w:val="-8"/>
          <w:sz w:val="30"/>
        </w:rPr>
        <w:t>ECONÓMICOS</w:t>
      </w:r>
    </w:p>
    <w:p w14:paraId="07C76557" w14:textId="77777777" w:rsidR="00EB7705" w:rsidRDefault="00F64336">
      <w:pPr>
        <w:spacing w:before="7"/>
        <w:ind w:left="9" w:right="150"/>
        <w:jc w:val="center"/>
        <w:rPr>
          <w:i/>
          <w:iCs/>
          <w:sz w:val="18"/>
          <w:szCs w:val="18"/>
        </w:rPr>
      </w:pPr>
      <w:r>
        <w:rPr>
          <w:i/>
          <w:iCs/>
          <w:color w:val="231F20"/>
          <w:spacing w:val="-2"/>
          <w:sz w:val="18"/>
          <w:szCs w:val="18"/>
        </w:rPr>
        <w:t>(Esta</w:t>
      </w:r>
      <w:r>
        <w:rPr>
          <w:i/>
          <w:iCs/>
          <w:color w:val="231F20"/>
          <w:spacing w:val="-12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autorización</w:t>
      </w:r>
      <w:r>
        <w:rPr>
          <w:i/>
          <w:iCs/>
          <w:color w:val="231F20"/>
          <w:spacing w:val="-12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deberá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ser</w:t>
      </w:r>
      <w:r>
        <w:rPr>
          <w:i/>
          <w:iCs/>
          <w:color w:val="231F20"/>
          <w:spacing w:val="-12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presentada</w:t>
      </w:r>
      <w:r>
        <w:rPr>
          <w:i/>
          <w:iCs/>
          <w:color w:val="231F20"/>
          <w:spacing w:val="-12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y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firmada</w:t>
      </w:r>
      <w:r>
        <w:rPr>
          <w:i/>
          <w:iCs/>
          <w:color w:val="231F20"/>
          <w:spacing w:val="-12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por</w:t>
      </w:r>
      <w:r>
        <w:rPr>
          <w:i/>
          <w:iCs/>
          <w:color w:val="231F20"/>
          <w:spacing w:val="-12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todos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los</w:t>
      </w:r>
      <w:r>
        <w:rPr>
          <w:i/>
          <w:iCs/>
          <w:color w:val="231F20"/>
          <w:spacing w:val="-12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miembros</w:t>
      </w:r>
      <w:r>
        <w:rPr>
          <w:i/>
          <w:iCs/>
          <w:color w:val="231F20"/>
          <w:spacing w:val="-12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de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la</w:t>
      </w:r>
      <w:r>
        <w:rPr>
          <w:i/>
          <w:iCs/>
          <w:color w:val="231F20"/>
          <w:spacing w:val="-12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unidad</w:t>
      </w:r>
      <w:r>
        <w:rPr>
          <w:i/>
          <w:iCs/>
          <w:color w:val="231F20"/>
          <w:spacing w:val="-12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de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convivencia)</w:t>
      </w:r>
    </w:p>
    <w:p w14:paraId="07877760" w14:textId="77777777" w:rsidR="00EB7705" w:rsidRDefault="00EB7705">
      <w:pPr>
        <w:pStyle w:val="Textoindependiente"/>
      </w:pPr>
    </w:p>
    <w:p w14:paraId="72FB5D43" w14:textId="77777777" w:rsidR="00EB7705" w:rsidRDefault="00EB7705">
      <w:pPr>
        <w:pStyle w:val="Textoindependiente"/>
        <w:spacing w:before="70"/>
      </w:pPr>
    </w:p>
    <w:p w14:paraId="3035C6CE" w14:textId="77777777" w:rsidR="00EB7705" w:rsidRDefault="00F64336" w:rsidP="00314ACB">
      <w:pPr>
        <w:pStyle w:val="Textoindependiente"/>
        <w:spacing w:line="280" w:lineRule="auto"/>
        <w:ind w:left="96" w:right="243" w:firstLine="320"/>
        <w:jc w:val="both"/>
      </w:pPr>
      <w:r>
        <w:rPr>
          <w:color w:val="231F20"/>
          <w:spacing w:val="-2"/>
        </w:rPr>
        <w:t>Autorizo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Ayuntamiento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Itsasondo,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través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departamento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competente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persona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>este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designe,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recabar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organismos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necesarios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2"/>
        </w:rPr>
        <w:t>verificación,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actualización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comprobación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cumplimiento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requisitos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exigidos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ser </w:t>
      </w:r>
      <w:r>
        <w:rPr>
          <w:color w:val="231F20"/>
        </w:rPr>
        <w:t>seleccionado/a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beneficiario/a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adjudicación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vivienda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como adjudicatario/a de la misma.</w:t>
      </w:r>
    </w:p>
    <w:p w14:paraId="1A18A33B" w14:textId="77777777" w:rsidR="00EB7705" w:rsidRDefault="00EB7705" w:rsidP="00314ACB">
      <w:pPr>
        <w:pStyle w:val="Textoindependiente"/>
        <w:spacing w:before="42"/>
        <w:jc w:val="both"/>
      </w:pPr>
    </w:p>
    <w:p w14:paraId="3E3AD278" w14:textId="77777777" w:rsidR="00EB7705" w:rsidRDefault="00F64336" w:rsidP="00314ACB">
      <w:pPr>
        <w:pStyle w:val="Textoindependiente"/>
        <w:spacing w:line="280" w:lineRule="auto"/>
        <w:ind w:left="96" w:right="243" w:firstLine="320"/>
        <w:jc w:val="both"/>
      </w:pP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Ayuntamiento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Itsasondo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requiera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directamente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aportación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</w:rPr>
        <w:t>documentos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verificación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datos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presentados,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presentación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dicha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documentación 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plazo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establecido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podrá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considerarse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renuncia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mi/nuestra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parte,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conllevará </w:t>
      </w:r>
      <w:r>
        <w:rPr>
          <w:color w:val="231F20"/>
        </w:rPr>
        <w:t>la exclusión del proceso.</w:t>
      </w:r>
    </w:p>
    <w:p w14:paraId="71A91CBC" w14:textId="77777777" w:rsidR="00EB7705" w:rsidRDefault="00EB7705" w:rsidP="00314ACB">
      <w:pPr>
        <w:pStyle w:val="Textoindependiente"/>
        <w:spacing w:before="43"/>
        <w:jc w:val="both"/>
      </w:pPr>
    </w:p>
    <w:p w14:paraId="7FC03BA6" w14:textId="77777777" w:rsidR="00EB7705" w:rsidRDefault="00F64336" w:rsidP="00314ACB">
      <w:pPr>
        <w:pStyle w:val="Textoindependiente"/>
        <w:spacing w:line="280" w:lineRule="auto"/>
        <w:ind w:left="96" w:right="599" w:firstLine="320"/>
        <w:jc w:val="both"/>
      </w:pPr>
      <w:r>
        <w:rPr>
          <w:color w:val="231F20"/>
        </w:rPr>
        <w:t>Asimismo,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autorizo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incluidos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otras </w:t>
      </w:r>
      <w:r>
        <w:rPr>
          <w:color w:val="231F20"/>
          <w:spacing w:val="-2"/>
        </w:rPr>
        <w:t>administraciones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públicas,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entidades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públicas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privadas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2"/>
        </w:rPr>
        <w:t>derecho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público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sociedades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públicas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(todas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ellas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vivienda),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entidades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privadas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promotoras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 viviendas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oficial,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finalidad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adjudicación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viviendas.</w:t>
      </w:r>
    </w:p>
    <w:p w14:paraId="0CBD4A1E" w14:textId="77777777" w:rsidR="00EB7705" w:rsidRDefault="00EB7705" w:rsidP="00314ACB">
      <w:pPr>
        <w:pStyle w:val="Textoindependiente"/>
        <w:spacing w:before="43"/>
        <w:jc w:val="both"/>
      </w:pPr>
    </w:p>
    <w:p w14:paraId="54D10949" w14:textId="77777777" w:rsidR="00EB7705" w:rsidRDefault="00F64336" w:rsidP="00314ACB">
      <w:pPr>
        <w:pStyle w:val="Textoindependiente"/>
        <w:spacing w:line="280" w:lineRule="auto"/>
        <w:ind w:left="96" w:right="243" w:firstLine="320"/>
        <w:jc w:val="both"/>
      </w:pP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15/1999,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diciembre,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</w:rPr>
        <w:t>Carácter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Personal,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informa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tanto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datos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aportados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autoriza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obtener </w:t>
      </w:r>
      <w:r>
        <w:rPr>
          <w:color w:val="231F20"/>
        </w:rPr>
        <w:t>serán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incorporados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ficheros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titularidad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Ayuntamiento,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finalidad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adecuado </w:t>
      </w:r>
      <w:r>
        <w:rPr>
          <w:color w:val="231F20"/>
          <w:spacing w:val="-2"/>
        </w:rPr>
        <w:t>tratamiento.</w:t>
      </w:r>
    </w:p>
    <w:p w14:paraId="725E0BAF" w14:textId="77777777" w:rsidR="00EB7705" w:rsidRDefault="00F64336">
      <w:pPr>
        <w:pStyle w:val="Ttulo2"/>
        <w:spacing w:before="226"/>
      </w:pPr>
      <w:r>
        <w:rPr>
          <w:color w:val="231F20"/>
          <w:spacing w:val="-2"/>
        </w:rPr>
        <w:t>Fecha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lugar</w:t>
      </w:r>
    </w:p>
    <w:p w14:paraId="1CF3346F" w14:textId="77777777" w:rsidR="00EB7705" w:rsidRDefault="00EB7705">
      <w:pPr>
        <w:pStyle w:val="Textoindependiente"/>
        <w:rPr>
          <w:sz w:val="24"/>
        </w:rPr>
      </w:pPr>
    </w:p>
    <w:p w14:paraId="392F438B" w14:textId="77777777" w:rsidR="00EB7705" w:rsidRDefault="00EB7705">
      <w:pPr>
        <w:pStyle w:val="Textoindependiente"/>
        <w:spacing w:before="110"/>
        <w:rPr>
          <w:sz w:val="24"/>
        </w:rPr>
      </w:pPr>
    </w:p>
    <w:p w14:paraId="653EEE55" w14:textId="77777777" w:rsidR="00EB7705" w:rsidRDefault="00F64336">
      <w:pPr>
        <w:pStyle w:val="Textoindependiente"/>
        <w:tabs>
          <w:tab w:val="left" w:pos="5570"/>
        </w:tabs>
        <w:ind w:left="537"/>
      </w:pPr>
      <w:r>
        <w:rPr>
          <w:color w:val="231F20"/>
          <w:spacing w:val="-4"/>
        </w:rPr>
        <w:t>Firma: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  <w:r>
        <w:rPr>
          <w:color w:val="231F20"/>
        </w:rPr>
        <w:tab/>
      </w:r>
      <w:proofErr w:type="spellStart"/>
      <w:r>
        <w:rPr>
          <w:color w:val="231F20"/>
          <w:spacing w:val="-4"/>
        </w:rPr>
        <w:t>Firma</w:t>
      </w:r>
      <w:proofErr w:type="spellEnd"/>
      <w:r>
        <w:rPr>
          <w:color w:val="231F20"/>
          <w:spacing w:val="-4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</w:p>
    <w:p w14:paraId="3A4A0D9E" w14:textId="77777777" w:rsidR="00EB7705" w:rsidRDefault="00EB7705">
      <w:pPr>
        <w:pStyle w:val="Textoindependiente"/>
      </w:pPr>
    </w:p>
    <w:p w14:paraId="45F93EF7" w14:textId="77777777" w:rsidR="00EB7705" w:rsidRDefault="00EB7705">
      <w:pPr>
        <w:pStyle w:val="Textoindependiente"/>
      </w:pPr>
    </w:p>
    <w:p w14:paraId="05F15809" w14:textId="77777777" w:rsidR="00EB7705" w:rsidRDefault="00EB7705">
      <w:pPr>
        <w:pStyle w:val="Textoindependiente"/>
        <w:spacing w:before="170"/>
      </w:pPr>
    </w:p>
    <w:p w14:paraId="16CAFDA1" w14:textId="77777777" w:rsidR="00EB7705" w:rsidRDefault="00F64336">
      <w:pPr>
        <w:pStyle w:val="Textoindependiente"/>
        <w:tabs>
          <w:tab w:val="left" w:pos="5570"/>
        </w:tabs>
        <w:ind w:left="537"/>
      </w:pPr>
      <w:r>
        <w:rPr>
          <w:color w:val="231F20"/>
          <w:spacing w:val="-4"/>
        </w:rPr>
        <w:t>Firma: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  <w:r>
        <w:rPr>
          <w:color w:val="231F20"/>
        </w:rPr>
        <w:tab/>
      </w:r>
      <w:proofErr w:type="spellStart"/>
      <w:r>
        <w:rPr>
          <w:color w:val="231F20"/>
          <w:spacing w:val="-4"/>
        </w:rPr>
        <w:t>Firma</w:t>
      </w:r>
      <w:proofErr w:type="spellEnd"/>
      <w:r>
        <w:rPr>
          <w:color w:val="231F20"/>
          <w:spacing w:val="-4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</w:p>
    <w:p w14:paraId="0470D159" w14:textId="77777777" w:rsidR="00EB7705" w:rsidRDefault="00EB7705">
      <w:pPr>
        <w:pStyle w:val="Textoindependiente"/>
      </w:pPr>
    </w:p>
    <w:p w14:paraId="771BFE39" w14:textId="77777777" w:rsidR="00EB7705" w:rsidRDefault="00EB7705">
      <w:pPr>
        <w:pStyle w:val="Textoindependiente"/>
      </w:pPr>
    </w:p>
    <w:p w14:paraId="07F4C812" w14:textId="77777777" w:rsidR="00EB7705" w:rsidRDefault="00EB7705">
      <w:pPr>
        <w:pStyle w:val="Textoindependiente"/>
        <w:spacing w:before="157"/>
      </w:pPr>
    </w:p>
    <w:p w14:paraId="54AC1BA7" w14:textId="77777777" w:rsidR="00EB7705" w:rsidRDefault="00F64336">
      <w:pPr>
        <w:pStyle w:val="Textoindependiente"/>
        <w:tabs>
          <w:tab w:val="left" w:pos="5570"/>
        </w:tabs>
        <w:ind w:left="537"/>
      </w:pPr>
      <w:r>
        <w:rPr>
          <w:color w:val="231F20"/>
          <w:spacing w:val="-4"/>
        </w:rPr>
        <w:t>Firma: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  <w:r>
        <w:rPr>
          <w:color w:val="231F20"/>
        </w:rPr>
        <w:tab/>
      </w:r>
      <w:proofErr w:type="spellStart"/>
      <w:r>
        <w:rPr>
          <w:color w:val="231F20"/>
          <w:spacing w:val="-4"/>
        </w:rPr>
        <w:t>Firma</w:t>
      </w:r>
      <w:proofErr w:type="spellEnd"/>
      <w:r>
        <w:rPr>
          <w:color w:val="231F20"/>
          <w:spacing w:val="-4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</w:p>
    <w:p w14:paraId="69ADA996" w14:textId="77777777" w:rsidR="00EB7705" w:rsidRDefault="00EB7705">
      <w:pPr>
        <w:pStyle w:val="Textoindependiente"/>
      </w:pPr>
    </w:p>
    <w:p w14:paraId="464FCA1D" w14:textId="77777777" w:rsidR="00EB7705" w:rsidRDefault="00EB7705">
      <w:pPr>
        <w:pStyle w:val="Textoindependiente"/>
      </w:pPr>
    </w:p>
    <w:p w14:paraId="7E09A694" w14:textId="77777777" w:rsidR="00EB7705" w:rsidRDefault="00EB7705">
      <w:pPr>
        <w:pStyle w:val="Textoindependiente"/>
        <w:spacing w:before="170"/>
      </w:pPr>
    </w:p>
    <w:p w14:paraId="5348791F" w14:textId="77777777" w:rsidR="00EB7705" w:rsidRDefault="00F64336">
      <w:pPr>
        <w:pStyle w:val="Textoindependiente"/>
        <w:tabs>
          <w:tab w:val="left" w:pos="5570"/>
        </w:tabs>
        <w:ind w:left="537"/>
      </w:pPr>
      <w:r>
        <w:rPr>
          <w:color w:val="231F20"/>
          <w:spacing w:val="-4"/>
        </w:rPr>
        <w:t>Firma: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  <w:r>
        <w:rPr>
          <w:color w:val="231F20"/>
        </w:rPr>
        <w:tab/>
      </w:r>
      <w:proofErr w:type="spellStart"/>
      <w:r>
        <w:rPr>
          <w:color w:val="231F20"/>
          <w:spacing w:val="-4"/>
        </w:rPr>
        <w:t>Firma</w:t>
      </w:r>
      <w:proofErr w:type="spellEnd"/>
      <w:r>
        <w:rPr>
          <w:color w:val="231F20"/>
          <w:spacing w:val="-4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</w:p>
    <w:p w14:paraId="1E5B6FC2" w14:textId="77777777" w:rsidR="00EB7705" w:rsidRDefault="00EB7705">
      <w:pPr>
        <w:pStyle w:val="Textoindependiente"/>
      </w:pPr>
    </w:p>
    <w:p w14:paraId="34DB229E" w14:textId="77777777" w:rsidR="00EB7705" w:rsidRDefault="00EB7705">
      <w:pPr>
        <w:pStyle w:val="Textoindependiente"/>
      </w:pPr>
    </w:p>
    <w:p w14:paraId="55CBE9A1" w14:textId="77777777" w:rsidR="00EB7705" w:rsidRDefault="00EB7705">
      <w:pPr>
        <w:pStyle w:val="Textoindependiente"/>
        <w:spacing w:before="157"/>
      </w:pPr>
    </w:p>
    <w:p w14:paraId="0ACEA45A" w14:textId="77777777" w:rsidR="00EB7705" w:rsidRDefault="00F64336">
      <w:pPr>
        <w:pStyle w:val="Textoindependiente"/>
        <w:tabs>
          <w:tab w:val="left" w:pos="5570"/>
        </w:tabs>
        <w:ind w:left="537"/>
        <w:sectPr w:rsidR="00EB7705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500" w:right="850" w:bottom="940" w:left="992" w:header="738" w:footer="645" w:gutter="0"/>
          <w:cols w:space="720"/>
          <w:formProt w:val="0"/>
          <w:docGrid w:linePitch="100" w:charSpace="4096"/>
        </w:sectPr>
      </w:pPr>
      <w:r>
        <w:rPr>
          <w:color w:val="231F20"/>
          <w:spacing w:val="-4"/>
        </w:rPr>
        <w:t>Firma: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  <w:r>
        <w:rPr>
          <w:color w:val="231F20"/>
        </w:rPr>
        <w:tab/>
      </w:r>
      <w:proofErr w:type="spellStart"/>
      <w:r>
        <w:rPr>
          <w:color w:val="231F20"/>
          <w:spacing w:val="-4"/>
        </w:rPr>
        <w:t>Firma</w:t>
      </w:r>
      <w:proofErr w:type="spellEnd"/>
      <w:r>
        <w:rPr>
          <w:color w:val="231F20"/>
          <w:spacing w:val="-4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</w:p>
    <w:p w14:paraId="3483C286" w14:textId="77777777" w:rsidR="00EB7705" w:rsidRDefault="00F64336">
      <w:pPr>
        <w:pStyle w:val="Ttulo1"/>
        <w:spacing w:line="218" w:lineRule="auto"/>
        <w:ind w:left="3314" w:right="2376" w:firstLine="1202"/>
      </w:pPr>
      <w:r>
        <w:rPr>
          <w:color w:val="231F20"/>
          <w:spacing w:val="-2"/>
        </w:rPr>
        <w:lastRenderedPageBreak/>
        <w:t xml:space="preserve">ANEXO </w:t>
      </w:r>
      <w:r>
        <w:rPr>
          <w:color w:val="231F20"/>
          <w:spacing w:val="-8"/>
        </w:rPr>
        <w:t>DECLARACIÓN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JURADA</w:t>
      </w:r>
    </w:p>
    <w:p w14:paraId="3DCA6080" w14:textId="77777777" w:rsidR="00EB7705" w:rsidRDefault="00F64336">
      <w:pPr>
        <w:spacing w:before="10" w:line="247" w:lineRule="auto"/>
        <w:ind w:left="815" w:hanging="211"/>
        <w:jc w:val="center"/>
        <w:rPr>
          <w:i/>
          <w:iCs/>
          <w:sz w:val="18"/>
          <w:szCs w:val="18"/>
        </w:rPr>
      </w:pPr>
      <w:r>
        <w:rPr>
          <w:i/>
          <w:iCs/>
          <w:color w:val="231F20"/>
          <w:spacing w:val="-2"/>
          <w:sz w:val="18"/>
          <w:szCs w:val="18"/>
        </w:rPr>
        <w:t>(En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caso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de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no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tener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obligación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de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presentar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la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declaración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del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Impuesto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sobre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el</w:t>
      </w:r>
      <w:r>
        <w:rPr>
          <w:i/>
          <w:iCs/>
          <w:color w:val="231F20"/>
          <w:spacing w:val="-11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>Patrimonio,</w:t>
      </w:r>
      <w:r>
        <w:rPr>
          <w:i/>
          <w:iCs/>
          <w:color w:val="231F20"/>
          <w:spacing w:val="-10"/>
          <w:sz w:val="18"/>
          <w:szCs w:val="18"/>
        </w:rPr>
        <w:t xml:space="preserve"> </w:t>
      </w:r>
      <w:r>
        <w:rPr>
          <w:i/>
          <w:iCs/>
          <w:color w:val="231F20"/>
          <w:spacing w:val="-2"/>
          <w:sz w:val="18"/>
          <w:szCs w:val="18"/>
        </w:rPr>
        <w:t xml:space="preserve">deberá </w:t>
      </w:r>
      <w:r>
        <w:rPr>
          <w:i/>
          <w:iCs/>
          <w:color w:val="231F20"/>
          <w:sz w:val="18"/>
          <w:szCs w:val="18"/>
        </w:rPr>
        <w:t>presentarse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esta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declaración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jurada</w:t>
      </w:r>
      <w:r>
        <w:rPr>
          <w:i/>
          <w:iCs/>
          <w:color w:val="231F20"/>
          <w:spacing w:val="-13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junto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con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el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certificado</w:t>
      </w:r>
      <w:r>
        <w:rPr>
          <w:i/>
          <w:iCs/>
          <w:color w:val="231F20"/>
          <w:spacing w:val="-13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de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la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Hacienda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Foral</w:t>
      </w:r>
      <w:r>
        <w:rPr>
          <w:i/>
          <w:iCs/>
          <w:color w:val="231F20"/>
          <w:spacing w:val="-13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que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lo</w:t>
      </w:r>
      <w:r>
        <w:rPr>
          <w:i/>
          <w:iCs/>
          <w:color w:val="231F20"/>
          <w:spacing w:val="-14"/>
          <w:sz w:val="18"/>
          <w:szCs w:val="18"/>
        </w:rPr>
        <w:t xml:space="preserve"> </w:t>
      </w:r>
      <w:r>
        <w:rPr>
          <w:i/>
          <w:iCs/>
          <w:color w:val="231F20"/>
          <w:sz w:val="18"/>
          <w:szCs w:val="18"/>
        </w:rPr>
        <w:t>acredite)</w:t>
      </w:r>
    </w:p>
    <w:p w14:paraId="17E4F5D4" w14:textId="77777777" w:rsidR="00EB7705" w:rsidRDefault="00EB7705">
      <w:pPr>
        <w:pStyle w:val="Textoindependiente"/>
        <w:spacing w:before="75"/>
      </w:pPr>
    </w:p>
    <w:p w14:paraId="45B78C00" w14:textId="77777777" w:rsidR="00EB7705" w:rsidRDefault="00F64336">
      <w:pPr>
        <w:pStyle w:val="Textoindependiente"/>
        <w:spacing w:line="280" w:lineRule="auto"/>
        <w:ind w:left="161" w:right="666" w:firstLine="320"/>
      </w:pPr>
      <w:r>
        <w:rPr>
          <w:color w:val="231F20"/>
          <w:spacing w:val="-2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abajo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firmantes,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futuros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miembros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unidad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convivencia,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declaramos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nuestro </w:t>
      </w:r>
      <w:r>
        <w:rPr>
          <w:color w:val="231F20"/>
        </w:rPr>
        <w:t>patrimonio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supera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cuantía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establecida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apartado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bases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tanto, cumplimos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establecidos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dichas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bases.</w:t>
      </w:r>
    </w:p>
    <w:p w14:paraId="2D82A881" w14:textId="77777777" w:rsidR="00EB7705" w:rsidRDefault="00EB7705">
      <w:pPr>
        <w:pStyle w:val="Textoindependiente"/>
        <w:spacing w:before="44"/>
      </w:pPr>
    </w:p>
    <w:p w14:paraId="088721CD" w14:textId="77777777" w:rsidR="00EB7705" w:rsidRDefault="00F64336">
      <w:pPr>
        <w:pStyle w:val="Textoindependiente"/>
        <w:spacing w:line="280" w:lineRule="auto"/>
        <w:ind w:left="161" w:right="243" w:firstLine="320"/>
      </w:pPr>
      <w:r>
        <w:rPr>
          <w:color w:val="231F20"/>
          <w:spacing w:val="-2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Ayuntamiento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requiera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directamente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aportación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documentos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la </w:t>
      </w:r>
      <w:r>
        <w:rPr>
          <w:color w:val="231F20"/>
        </w:rPr>
        <w:t>verificación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presentados,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presentación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dicha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documentación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plazo </w:t>
      </w:r>
      <w:r>
        <w:rPr>
          <w:color w:val="231F20"/>
          <w:spacing w:val="-2"/>
        </w:rPr>
        <w:t>establecido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podrá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considerarse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renuncia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nuestra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parte,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conllevará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exclusión </w:t>
      </w:r>
      <w:r>
        <w:rPr>
          <w:color w:val="231F20"/>
        </w:rPr>
        <w:t>del proceso.</w:t>
      </w:r>
    </w:p>
    <w:p w14:paraId="43286D25" w14:textId="77777777" w:rsidR="00EB7705" w:rsidRDefault="00EB7705">
      <w:pPr>
        <w:pStyle w:val="Textoindependiente"/>
        <w:rPr>
          <w:sz w:val="24"/>
        </w:rPr>
      </w:pPr>
    </w:p>
    <w:p w14:paraId="00EFFCB6" w14:textId="77777777" w:rsidR="00EB7705" w:rsidRDefault="00EB7705">
      <w:pPr>
        <w:pStyle w:val="Textoindependiente"/>
        <w:rPr>
          <w:sz w:val="24"/>
        </w:rPr>
      </w:pPr>
    </w:p>
    <w:p w14:paraId="11BE848C" w14:textId="77777777" w:rsidR="00EB7705" w:rsidRDefault="00EB7705">
      <w:pPr>
        <w:pStyle w:val="Textoindependiente"/>
        <w:spacing w:before="145"/>
        <w:rPr>
          <w:sz w:val="24"/>
        </w:rPr>
      </w:pPr>
    </w:p>
    <w:p w14:paraId="54EFABB4" w14:textId="77777777" w:rsidR="00EB7705" w:rsidRDefault="00F64336">
      <w:pPr>
        <w:pStyle w:val="Ttulo2"/>
      </w:pPr>
      <w:r>
        <w:rPr>
          <w:color w:val="231F20"/>
          <w:spacing w:val="-2"/>
        </w:rPr>
        <w:t>Fecha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lugar</w:t>
      </w:r>
    </w:p>
    <w:p w14:paraId="099AEA41" w14:textId="77777777" w:rsidR="00EB7705" w:rsidRDefault="00EB7705">
      <w:pPr>
        <w:pStyle w:val="Textoindependiente"/>
        <w:rPr>
          <w:sz w:val="24"/>
        </w:rPr>
      </w:pPr>
    </w:p>
    <w:p w14:paraId="171970EB" w14:textId="77777777" w:rsidR="00EB7705" w:rsidRDefault="00EB7705">
      <w:pPr>
        <w:pStyle w:val="Textoindependiente"/>
        <w:spacing w:before="109"/>
        <w:rPr>
          <w:sz w:val="24"/>
        </w:rPr>
      </w:pPr>
    </w:p>
    <w:p w14:paraId="460DAEC7" w14:textId="77777777" w:rsidR="00EB7705" w:rsidRDefault="00F64336">
      <w:pPr>
        <w:pStyle w:val="Textoindependiente"/>
        <w:tabs>
          <w:tab w:val="left" w:pos="5570"/>
        </w:tabs>
        <w:spacing w:before="1"/>
        <w:ind w:left="537"/>
      </w:pPr>
      <w:r>
        <w:rPr>
          <w:color w:val="231F20"/>
          <w:spacing w:val="-4"/>
        </w:rPr>
        <w:t>Firma: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  <w:r>
        <w:rPr>
          <w:color w:val="231F20"/>
        </w:rPr>
        <w:tab/>
      </w:r>
      <w:proofErr w:type="spellStart"/>
      <w:r>
        <w:rPr>
          <w:color w:val="231F20"/>
          <w:spacing w:val="-4"/>
        </w:rPr>
        <w:t>Firma</w:t>
      </w:r>
      <w:proofErr w:type="spellEnd"/>
      <w:r>
        <w:rPr>
          <w:color w:val="231F20"/>
          <w:spacing w:val="-4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</w:p>
    <w:p w14:paraId="15F6E61B" w14:textId="77777777" w:rsidR="00EB7705" w:rsidRDefault="00EB7705">
      <w:pPr>
        <w:pStyle w:val="Textoindependiente"/>
      </w:pPr>
    </w:p>
    <w:p w14:paraId="3BE65D2B" w14:textId="77777777" w:rsidR="00EB7705" w:rsidRDefault="00EB7705">
      <w:pPr>
        <w:pStyle w:val="Textoindependiente"/>
      </w:pPr>
    </w:p>
    <w:p w14:paraId="0F911FC7" w14:textId="77777777" w:rsidR="00EB7705" w:rsidRDefault="00EB7705">
      <w:pPr>
        <w:pStyle w:val="Textoindependiente"/>
        <w:spacing w:before="169"/>
      </w:pPr>
    </w:p>
    <w:p w14:paraId="4D7CD103" w14:textId="77777777" w:rsidR="00EB7705" w:rsidRDefault="00F64336">
      <w:pPr>
        <w:pStyle w:val="Textoindependiente"/>
        <w:tabs>
          <w:tab w:val="left" w:pos="5570"/>
        </w:tabs>
        <w:ind w:left="537"/>
      </w:pPr>
      <w:r>
        <w:rPr>
          <w:color w:val="231F20"/>
          <w:spacing w:val="-4"/>
        </w:rPr>
        <w:t>Firma: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  <w:r>
        <w:rPr>
          <w:color w:val="231F20"/>
        </w:rPr>
        <w:tab/>
      </w:r>
      <w:proofErr w:type="spellStart"/>
      <w:r>
        <w:rPr>
          <w:color w:val="231F20"/>
          <w:spacing w:val="-4"/>
        </w:rPr>
        <w:t>Firma</w:t>
      </w:r>
      <w:proofErr w:type="spellEnd"/>
      <w:r>
        <w:rPr>
          <w:color w:val="231F20"/>
          <w:spacing w:val="-4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</w:p>
    <w:p w14:paraId="486B3103" w14:textId="77777777" w:rsidR="00EB7705" w:rsidRDefault="00EB7705">
      <w:pPr>
        <w:pStyle w:val="Textoindependiente"/>
      </w:pPr>
    </w:p>
    <w:p w14:paraId="53442086" w14:textId="77777777" w:rsidR="00EB7705" w:rsidRDefault="00EB7705">
      <w:pPr>
        <w:pStyle w:val="Textoindependiente"/>
      </w:pPr>
    </w:p>
    <w:p w14:paraId="77A085C0" w14:textId="77777777" w:rsidR="00EB7705" w:rsidRDefault="00EB7705">
      <w:pPr>
        <w:pStyle w:val="Textoindependiente"/>
        <w:spacing w:before="157"/>
      </w:pPr>
    </w:p>
    <w:p w14:paraId="6438051E" w14:textId="77777777" w:rsidR="00EB7705" w:rsidRDefault="00F64336">
      <w:pPr>
        <w:pStyle w:val="Textoindependiente"/>
        <w:tabs>
          <w:tab w:val="left" w:pos="5570"/>
        </w:tabs>
        <w:spacing w:before="1"/>
        <w:ind w:left="537"/>
      </w:pPr>
      <w:r>
        <w:rPr>
          <w:color w:val="231F20"/>
          <w:spacing w:val="-4"/>
        </w:rPr>
        <w:t>Firma: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  <w:r>
        <w:rPr>
          <w:color w:val="231F20"/>
        </w:rPr>
        <w:tab/>
      </w:r>
      <w:proofErr w:type="spellStart"/>
      <w:r>
        <w:rPr>
          <w:color w:val="231F20"/>
          <w:spacing w:val="-4"/>
        </w:rPr>
        <w:t>Firma</w:t>
      </w:r>
      <w:proofErr w:type="spellEnd"/>
      <w:r>
        <w:rPr>
          <w:color w:val="231F20"/>
          <w:spacing w:val="-4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</w:p>
    <w:p w14:paraId="54293F2B" w14:textId="77777777" w:rsidR="00EB7705" w:rsidRDefault="00EB7705">
      <w:pPr>
        <w:pStyle w:val="Textoindependiente"/>
      </w:pPr>
    </w:p>
    <w:p w14:paraId="4D692458" w14:textId="77777777" w:rsidR="00EB7705" w:rsidRDefault="00EB7705">
      <w:pPr>
        <w:pStyle w:val="Textoindependiente"/>
      </w:pPr>
    </w:p>
    <w:p w14:paraId="55A427FF" w14:textId="77777777" w:rsidR="00EB7705" w:rsidRDefault="00EB7705">
      <w:pPr>
        <w:pStyle w:val="Textoindependiente"/>
        <w:spacing w:before="169"/>
      </w:pPr>
    </w:p>
    <w:p w14:paraId="159F4E49" w14:textId="77777777" w:rsidR="00EB7705" w:rsidRDefault="00F64336">
      <w:pPr>
        <w:pStyle w:val="Textoindependiente"/>
        <w:tabs>
          <w:tab w:val="left" w:pos="5570"/>
        </w:tabs>
        <w:ind w:left="537"/>
      </w:pPr>
      <w:r>
        <w:rPr>
          <w:color w:val="231F20"/>
          <w:spacing w:val="-4"/>
        </w:rPr>
        <w:t>Firma: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  <w:r>
        <w:rPr>
          <w:color w:val="231F20"/>
        </w:rPr>
        <w:tab/>
      </w:r>
      <w:proofErr w:type="spellStart"/>
      <w:r>
        <w:rPr>
          <w:color w:val="231F20"/>
          <w:spacing w:val="-4"/>
        </w:rPr>
        <w:t>Firma</w:t>
      </w:r>
      <w:proofErr w:type="spellEnd"/>
      <w:r>
        <w:rPr>
          <w:color w:val="231F20"/>
          <w:spacing w:val="-4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</w:p>
    <w:p w14:paraId="1B8B0889" w14:textId="77777777" w:rsidR="00EB7705" w:rsidRDefault="00EB7705">
      <w:pPr>
        <w:pStyle w:val="Textoindependiente"/>
      </w:pPr>
    </w:p>
    <w:p w14:paraId="3FD32438" w14:textId="77777777" w:rsidR="00EB7705" w:rsidRDefault="00EB7705">
      <w:pPr>
        <w:pStyle w:val="Textoindependiente"/>
      </w:pPr>
    </w:p>
    <w:p w14:paraId="222157E1" w14:textId="77777777" w:rsidR="00EB7705" w:rsidRDefault="00EB7705">
      <w:pPr>
        <w:pStyle w:val="Textoindependiente"/>
        <w:spacing w:before="158"/>
      </w:pPr>
    </w:p>
    <w:p w14:paraId="74351CEA" w14:textId="77777777" w:rsidR="00EB7705" w:rsidRDefault="00F64336">
      <w:pPr>
        <w:pStyle w:val="Textoindependiente"/>
        <w:tabs>
          <w:tab w:val="left" w:pos="5570"/>
        </w:tabs>
        <w:ind w:left="537"/>
      </w:pPr>
      <w:r>
        <w:rPr>
          <w:color w:val="231F20"/>
          <w:spacing w:val="-4"/>
        </w:rPr>
        <w:t>Firma: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  <w:r>
        <w:rPr>
          <w:color w:val="231F20"/>
        </w:rPr>
        <w:tab/>
      </w:r>
      <w:proofErr w:type="spellStart"/>
      <w:r>
        <w:rPr>
          <w:color w:val="231F20"/>
          <w:spacing w:val="-4"/>
        </w:rPr>
        <w:t>Firma</w:t>
      </w:r>
      <w:proofErr w:type="spellEnd"/>
      <w:r>
        <w:rPr>
          <w:color w:val="231F20"/>
          <w:spacing w:val="-4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nombre,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apellidos,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firma</w:t>
      </w:r>
    </w:p>
    <w:sectPr w:rsidR="00EB770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500" w:right="850" w:bottom="940" w:left="992" w:header="738" w:footer="645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0174" w14:textId="77777777" w:rsidR="00F64336" w:rsidRDefault="00F64336">
      <w:r>
        <w:separator/>
      </w:r>
    </w:p>
  </w:endnote>
  <w:endnote w:type="continuationSeparator" w:id="0">
    <w:p w14:paraId="55D73D28" w14:textId="77777777" w:rsidR="00F64336" w:rsidRDefault="00F6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D059" w14:textId="14650CC4" w:rsidR="00EB7705" w:rsidRDefault="00314ACB">
    <w:pPr>
      <w:pStyle w:val="Textoindependiente"/>
      <w:spacing w:line="9" w:lineRule="auto"/>
      <w:rPr>
        <w:sz w:val="13"/>
      </w:rPr>
    </w:pPr>
    <w:r>
      <w:rPr>
        <w:noProof/>
      </w:rPr>
      <w:pict w14:anchorId="3685EF64">
        <v:rect id="Textbox 3" o:spid="_x0000_s1044" style="position:absolute;margin-left:0;margin-top:0;width:24.75pt;height:14.3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" o:allowincell="f" filled="f" stroked="f" strokeweight="0">
          <v:textbox inset="0,0,0,0">
            <w:txbxContent>
              <w:p w14:paraId="2F714127" w14:textId="77777777" w:rsidR="00EB7705" w:rsidRDefault="00F64336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0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D175" w14:textId="77777777" w:rsidR="00EB7705" w:rsidRDefault="00EB7705">
    <w:pPr>
      <w:pStyle w:val="Piedep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FF5F" w14:textId="57F4CD4E" w:rsidR="00EB7705" w:rsidRDefault="00314ACB">
    <w:pPr>
      <w:pStyle w:val="Textoindependiente"/>
      <w:spacing w:line="9" w:lineRule="auto"/>
      <w:rPr>
        <w:sz w:val="13"/>
      </w:rPr>
    </w:pPr>
    <w:r>
      <w:rPr>
        <w:noProof/>
      </w:rPr>
      <w:pict w14:anchorId="16F90528">
        <v:rect id="Textbox 8" o:spid="_x0000_s1031" style="position:absolute;margin-left:536.65pt;margin-top:793pt;width:24.75pt;height:14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" o:allowincell="f" filled="f" stroked="f" strokeweight="0">
          <v:textbox inset="0,0,0,0">
            <w:txbxContent>
              <w:p w14:paraId="3E168E9F" w14:textId="77777777" w:rsidR="00EB7705" w:rsidRDefault="00F64336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6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A50D" w14:textId="66FD7878" w:rsidR="00EB7705" w:rsidRDefault="00314ACB">
    <w:pPr>
      <w:pStyle w:val="Textoindependiente"/>
      <w:spacing w:line="9" w:lineRule="auto"/>
      <w:rPr>
        <w:sz w:val="13"/>
      </w:rPr>
    </w:pPr>
    <w:r>
      <w:rPr>
        <w:noProof/>
      </w:rPr>
      <w:pict w14:anchorId="323D0204">
        <v:rect id="_x0000_s1029" style="position:absolute;margin-left:536.65pt;margin-top:793pt;width:24.75pt;height:14.3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" o:allowincell="f" filled="f" stroked="f" strokeweight="0">
          <v:textbox inset="0,0,0,0">
            <w:txbxContent>
              <w:p w14:paraId="3E3AE473" w14:textId="77777777" w:rsidR="00EB7705" w:rsidRDefault="00F64336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6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ADF9" w14:textId="77777777" w:rsidR="00EB7705" w:rsidRDefault="00EB7705">
    <w:pPr>
      <w:pStyle w:val="Piedepgina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EDE9" w14:textId="1C7EF1E9" w:rsidR="00EB7705" w:rsidRDefault="00314ACB">
    <w:pPr>
      <w:pStyle w:val="Textoindependiente"/>
      <w:spacing w:line="9" w:lineRule="auto"/>
      <w:rPr>
        <w:sz w:val="13"/>
      </w:rPr>
    </w:pPr>
    <w:r>
      <w:rPr>
        <w:noProof/>
      </w:rPr>
      <w:pict w14:anchorId="74454ACD">
        <v:rect id="Textbox 10" o:spid="_x0000_s1027" style="position:absolute;margin-left:536.65pt;margin-top:793pt;width:24.75pt;height:14.3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" o:allowincell="f" filled="f" stroked="f" strokeweight="0">
          <v:textbox inset="0,0,0,0">
            <w:txbxContent>
              <w:p w14:paraId="75D6C934" w14:textId="77777777" w:rsidR="00EB7705" w:rsidRDefault="00F64336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7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DEB0" w14:textId="719DB8A6" w:rsidR="00EB7705" w:rsidRDefault="00314ACB">
    <w:pPr>
      <w:pStyle w:val="Textoindependiente"/>
      <w:spacing w:line="9" w:lineRule="auto"/>
      <w:rPr>
        <w:sz w:val="13"/>
      </w:rPr>
    </w:pPr>
    <w:r>
      <w:rPr>
        <w:noProof/>
      </w:rPr>
      <w:pict w14:anchorId="1BB52B01">
        <v:rect id="_x0000_s1025" style="position:absolute;margin-left:536.65pt;margin-top:793pt;width:24.75pt;height:14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" o:allowincell="f" filled="f" stroked="f" strokeweight="0">
          <v:textbox inset="0,0,0,0">
            <w:txbxContent>
              <w:p w14:paraId="171976D9" w14:textId="77777777" w:rsidR="00EB7705" w:rsidRDefault="00F64336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7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8D27" w14:textId="7EB5B9E5" w:rsidR="00EB7705" w:rsidRDefault="00314ACB">
    <w:pPr>
      <w:pStyle w:val="Textoindependiente"/>
      <w:spacing w:line="9" w:lineRule="auto"/>
      <w:rPr>
        <w:sz w:val="13"/>
      </w:rPr>
    </w:pPr>
    <w:r>
      <w:rPr>
        <w:noProof/>
      </w:rPr>
      <w:pict w14:anchorId="107933D2">
        <v:rect id="Textbox 92" o:spid="_x0000_s1043" style="position:absolute;margin-left:536.65pt;margin-top:793pt;width:24.75pt;height:14.3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" o:allowincell="f" filled="f" stroked="f" strokeweight="0">
          <v:textbox inset="0,0,0,0">
            <w:txbxContent>
              <w:p w14:paraId="0F13A09B" w14:textId="77777777" w:rsidR="00EB7705" w:rsidRDefault="00F64336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3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1F43" w14:textId="7155DCB1" w:rsidR="00EB7705" w:rsidRDefault="00314ACB">
    <w:pPr>
      <w:pStyle w:val="Textoindependiente"/>
      <w:spacing w:line="9" w:lineRule="auto"/>
      <w:rPr>
        <w:sz w:val="13"/>
      </w:rPr>
    </w:pPr>
    <w:r>
      <w:rPr>
        <w:noProof/>
      </w:rPr>
      <w:pict w14:anchorId="63253921">
        <v:rect id="_x0000_s1041" style="position:absolute;margin-left:536.65pt;margin-top:793pt;width:24.75pt;height:14.3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" o:allowincell="f" filled="f" stroked="f" strokeweight="0">
          <v:textbox inset="0,0,0,0">
            <w:txbxContent>
              <w:p w14:paraId="0110FCA2" w14:textId="77777777" w:rsidR="00EB7705" w:rsidRDefault="00F64336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3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D59C" w14:textId="77777777" w:rsidR="00EB7705" w:rsidRDefault="00EB7705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1C63" w14:textId="7102DDCC" w:rsidR="00EB7705" w:rsidRDefault="00314ACB">
    <w:pPr>
      <w:pStyle w:val="Textoindependiente"/>
      <w:spacing w:line="9" w:lineRule="auto"/>
      <w:rPr>
        <w:sz w:val="13"/>
      </w:rPr>
    </w:pPr>
    <w:r>
      <w:rPr>
        <w:noProof/>
      </w:rPr>
      <w:pict w14:anchorId="60F3F75C">
        <v:rect id="Textbox 2" o:spid="_x0000_s1039" style="position:absolute;margin-left:536.65pt;margin-top:793pt;width:24.75pt;height:14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" o:allowincell="f" filled="f" stroked="f" strokeweight="0">
          <v:textbox inset="0,0,0,0">
            <w:txbxContent>
              <w:p w14:paraId="4434253D" w14:textId="77777777" w:rsidR="00EB7705" w:rsidRDefault="00F64336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4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562F" w14:textId="5D12ACAF" w:rsidR="00EB7705" w:rsidRDefault="00314ACB">
    <w:pPr>
      <w:pStyle w:val="Textoindependiente"/>
      <w:spacing w:line="9" w:lineRule="auto"/>
      <w:rPr>
        <w:sz w:val="13"/>
      </w:rPr>
    </w:pPr>
    <w:r>
      <w:rPr>
        <w:noProof/>
      </w:rPr>
      <w:pict w14:anchorId="57B51D3A">
        <v:rect id="_x0000_s1037" style="position:absolute;margin-left:536.65pt;margin-top:793pt;width:24.75pt;height:14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" o:allowincell="f" filled="f" stroked="f" strokeweight="0">
          <v:textbox inset="0,0,0,0">
            <w:txbxContent>
              <w:p w14:paraId="5ACCBE05" w14:textId="77777777" w:rsidR="00EB7705" w:rsidRDefault="00F64336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4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8C6B" w14:textId="77777777" w:rsidR="00EB7705" w:rsidRDefault="00EB7705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BF78" w14:textId="5AE36209" w:rsidR="00EB7705" w:rsidRDefault="00314ACB">
    <w:pPr>
      <w:pStyle w:val="Textoindependiente"/>
      <w:spacing w:line="9" w:lineRule="auto"/>
      <w:rPr>
        <w:sz w:val="13"/>
      </w:rPr>
    </w:pPr>
    <w:r>
      <w:rPr>
        <w:noProof/>
      </w:rPr>
      <w:pict w14:anchorId="10F52548">
        <v:rect id="Textbox 5" o:spid="_x0000_s1035" style="position:absolute;margin-left:536.65pt;margin-top:793pt;width:24.75pt;height:14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" o:allowincell="f" filled="f" stroked="f" strokeweight="0">
          <v:textbox inset="0,0,0,0">
            <w:txbxContent>
              <w:p w14:paraId="2522E37B" w14:textId="77777777" w:rsidR="00EB7705" w:rsidRDefault="00F64336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5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A595" w14:textId="1A9438D6" w:rsidR="00EB7705" w:rsidRDefault="00314ACB">
    <w:pPr>
      <w:pStyle w:val="Textoindependiente"/>
      <w:spacing w:line="9" w:lineRule="auto"/>
      <w:rPr>
        <w:sz w:val="13"/>
      </w:rPr>
    </w:pPr>
    <w:r>
      <w:rPr>
        <w:noProof/>
      </w:rPr>
      <w:pict w14:anchorId="6E6363AB">
        <v:rect id="_x0000_s1033" style="position:absolute;margin-left:536.65pt;margin-top:793pt;width:24.75pt;height:14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" o:allowincell="f" filled="f" stroked="f" strokeweight="0">
          <v:textbox inset="0,0,0,0">
            <w:txbxContent>
              <w:p w14:paraId="5CE4FA7E" w14:textId="77777777" w:rsidR="00EB7705" w:rsidRDefault="00F64336">
                <w:pPr>
                  <w:pStyle w:val="Textoindependiente"/>
                  <w:spacing w:before="13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5</w:t>
                </w:r>
                <w:r>
                  <w:rPr>
                    <w:color w:val="231F20"/>
                  </w:rPr>
                  <w:fldChar w:fldCharType="end"/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/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0"/>
                  </w:rPr>
                  <w:fldChar w:fldCharType="begin"/>
                </w:r>
                <w:r>
                  <w:rPr>
                    <w:color w:val="231F20"/>
                    <w:spacing w:val="-10"/>
                  </w:rPr>
                  <w:instrText xml:space="preserve"> NUMPAGES </w:instrText>
                </w:r>
                <w:r>
                  <w:rPr>
                    <w:color w:val="231F20"/>
                    <w:spacing w:val="-10"/>
                  </w:rPr>
                  <w:fldChar w:fldCharType="separate"/>
                </w:r>
                <w:r>
                  <w:rPr>
                    <w:color w:val="231F20"/>
                    <w:spacing w:val="-10"/>
                  </w:rPr>
                  <w:t>7</w:t>
                </w:r>
                <w:r>
                  <w:rPr>
                    <w:color w:val="231F2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F72C" w14:textId="77777777" w:rsidR="00F64336" w:rsidRDefault="00F64336">
      <w:r>
        <w:separator/>
      </w:r>
    </w:p>
  </w:footnote>
  <w:footnote w:type="continuationSeparator" w:id="0">
    <w:p w14:paraId="7F2DA22D" w14:textId="77777777" w:rsidR="00F64336" w:rsidRDefault="00F6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5CD4" w14:textId="77777777" w:rsidR="00EB7705" w:rsidRDefault="00EB7705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848A" w14:textId="77777777" w:rsidR="00EB7705" w:rsidRDefault="00EB7705">
    <w:pPr>
      <w:pStyle w:val="Encabezad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6445" w14:textId="76861A02" w:rsidR="00EB7705" w:rsidRDefault="00314ACB">
    <w:pPr>
      <w:pStyle w:val="Textoindependiente"/>
      <w:spacing w:line="9" w:lineRule="auto"/>
      <w:rPr>
        <w:sz w:val="20"/>
      </w:rPr>
    </w:pPr>
    <w:r>
      <w:rPr>
        <w:noProof/>
      </w:rPr>
      <w:pict w14:anchorId="2687BCDA">
        <v:rect id="Textbox 6" o:spid="_x0000_s1032" style="position:absolute;margin-left:41.8pt;margin-top:35.9pt;width:520.1pt;height:13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" o:allowincell="f" filled="f" stroked="f" strokeweight="0">
          <v:textbox inset="0,0,0,0">
            <w:txbxContent>
              <w:p w14:paraId="326D9C2B" w14:textId="77777777" w:rsidR="00EB7705" w:rsidRDefault="00F64336">
                <w:pPr>
                  <w:pStyle w:val="Contenidodelmarco"/>
                  <w:tabs>
                    <w:tab w:val="left" w:pos="5127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REGISTRO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MUNICIPAL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SOLICITANTES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VIVIENDA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33A5" w14:textId="3D0D20F5" w:rsidR="00EB7705" w:rsidRDefault="00314ACB">
    <w:pPr>
      <w:pStyle w:val="Textoindependiente"/>
      <w:spacing w:line="9" w:lineRule="auto"/>
      <w:rPr>
        <w:sz w:val="20"/>
      </w:rPr>
    </w:pPr>
    <w:r>
      <w:rPr>
        <w:noProof/>
      </w:rPr>
      <w:pict w14:anchorId="36D531C4">
        <v:rect id="_x0000_s1030" style="position:absolute;margin-left:41.8pt;margin-top:35.9pt;width:520.1pt;height:13.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" o:allowincell="f" filled="f" stroked="f" strokeweight="0">
          <v:textbox inset="0,0,0,0">
            <w:txbxContent>
              <w:p w14:paraId="33B55B9D" w14:textId="77777777" w:rsidR="00EB7705" w:rsidRDefault="00F64336">
                <w:pPr>
                  <w:pStyle w:val="Contenidodelmarco"/>
                  <w:tabs>
                    <w:tab w:val="left" w:pos="5127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REGISTRO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MUNICIPAL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SOLICITANTES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VIVIENDA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6602" w14:textId="77777777" w:rsidR="00EB7705" w:rsidRDefault="00EB7705">
    <w:pPr>
      <w:pStyle w:val="Encabezad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AB52" w14:textId="70BB4E92" w:rsidR="00EB7705" w:rsidRDefault="00314ACB">
    <w:pPr>
      <w:pStyle w:val="Textoindependiente"/>
      <w:spacing w:line="9" w:lineRule="auto"/>
      <w:rPr>
        <w:sz w:val="20"/>
      </w:rPr>
    </w:pPr>
    <w:r>
      <w:rPr>
        <w:noProof/>
      </w:rPr>
      <w:pict w14:anchorId="11347130">
        <v:rect id="Textbox 9" o:spid="_x0000_s1028" style="position:absolute;margin-left:41.8pt;margin-top:35.9pt;width:520.1pt;height:13.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" o:allowincell="f" filled="f" stroked="f" strokeweight="0">
          <v:textbox inset="0,0,0,0">
            <w:txbxContent>
              <w:p w14:paraId="5F2E7628" w14:textId="77777777" w:rsidR="00EB7705" w:rsidRDefault="00F64336">
                <w:pPr>
                  <w:pStyle w:val="Contenidodelmarco"/>
                  <w:tabs>
                    <w:tab w:val="left" w:pos="5127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REGISTRO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MUNICIPAL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SOLICITANTES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VIVIENDA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375E" w14:textId="7EC88E13" w:rsidR="00EB7705" w:rsidRDefault="00314ACB">
    <w:pPr>
      <w:pStyle w:val="Textoindependiente"/>
      <w:spacing w:line="9" w:lineRule="auto"/>
      <w:rPr>
        <w:sz w:val="20"/>
      </w:rPr>
    </w:pPr>
    <w:r>
      <w:rPr>
        <w:noProof/>
      </w:rPr>
      <w:pict w14:anchorId="0AFEACFE">
        <v:rect id="_x0000_s1026" style="position:absolute;margin-left:41.8pt;margin-top:35.9pt;width:520.1pt;height:13.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" o:allowincell="f" filled="f" stroked="f" strokeweight="0">
          <v:textbox inset="0,0,0,0">
            <w:txbxContent>
              <w:p w14:paraId="5378FFB2" w14:textId="77777777" w:rsidR="00EB7705" w:rsidRDefault="00F64336">
                <w:pPr>
                  <w:pStyle w:val="Contenidodelmarco"/>
                  <w:tabs>
                    <w:tab w:val="left" w:pos="5127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REGISTRO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MUNICIPAL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SOLICITANTES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VIVIENDA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2B4F" w14:textId="055E1DA6" w:rsidR="00EB7705" w:rsidRDefault="00314ACB">
    <w:pPr>
      <w:pStyle w:val="Textoindependiente"/>
      <w:spacing w:line="9" w:lineRule="auto"/>
      <w:rPr>
        <w:sz w:val="20"/>
      </w:rPr>
    </w:pPr>
    <w:r>
      <w:rPr>
        <w:noProof/>
      </w:rPr>
      <w:pict w14:anchorId="5EB3707C">
        <v:rect id="Textbox 91" o:spid="_x0000_s1045" style="position:absolute;margin-left:41.8pt;margin-top:35.9pt;width:520.1pt;height:13.2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" o:allowincell="f" filled="f" stroked="f" strokeweight="0">
          <v:textbox inset="0,0,0,0">
            <w:txbxContent>
              <w:p w14:paraId="0E41F1A9" w14:textId="77777777" w:rsidR="00EB7705" w:rsidRDefault="00F64336">
                <w:pPr>
                  <w:pStyle w:val="Contenidodelmarco"/>
                  <w:tabs>
                    <w:tab w:val="left" w:pos="5127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REGISTRO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MUNICIPAL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SOLICITANTES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VIVIENDA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E6FC" w14:textId="01165CEC" w:rsidR="00EB7705" w:rsidRDefault="00314ACB">
    <w:pPr>
      <w:pStyle w:val="Textoindependiente"/>
      <w:spacing w:line="9" w:lineRule="auto"/>
      <w:rPr>
        <w:sz w:val="20"/>
      </w:rPr>
    </w:pPr>
    <w:r>
      <w:rPr>
        <w:noProof/>
      </w:rPr>
      <w:pict w14:anchorId="1C3BFE79">
        <v:rect id="_x0000_s1042" style="position:absolute;margin-left:41.8pt;margin-top:35.9pt;width:520.1pt;height:13.2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" o:allowincell="f" filled="f" stroked="f" strokeweight="0">
          <v:textbox inset="0,0,0,0">
            <w:txbxContent>
              <w:p w14:paraId="4FCE9E91" w14:textId="77777777" w:rsidR="00EB7705" w:rsidRDefault="00F64336">
                <w:pPr>
                  <w:pStyle w:val="Contenidodelmarco"/>
                  <w:tabs>
                    <w:tab w:val="left" w:pos="5127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REGISTRO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MUNICIPAL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SOLICITANTES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VIVIENDA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4818" w14:textId="77777777" w:rsidR="00EB7705" w:rsidRDefault="00EB770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B953" w14:textId="1236988F" w:rsidR="00EB7705" w:rsidRDefault="00314ACB">
    <w:pPr>
      <w:pStyle w:val="Textoindependiente"/>
      <w:spacing w:line="9" w:lineRule="auto"/>
      <w:rPr>
        <w:sz w:val="20"/>
      </w:rPr>
    </w:pPr>
    <w:r>
      <w:rPr>
        <w:noProof/>
      </w:rPr>
      <w:pict w14:anchorId="792BFB68">
        <v:rect id="Textbox 1" o:spid="_x0000_s1040" style="position:absolute;margin-left:41.8pt;margin-top:35.9pt;width:520.1pt;height:13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" o:allowincell="f" filled="f" stroked="f" strokeweight="0">
          <v:textbox inset="0,0,0,0">
            <w:txbxContent>
              <w:p w14:paraId="59D50CE0" w14:textId="77777777" w:rsidR="00EB7705" w:rsidRDefault="00F64336">
                <w:pPr>
                  <w:pStyle w:val="Contenidodelmarco"/>
                  <w:tabs>
                    <w:tab w:val="left" w:pos="5127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REGISTRO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MUNICIPAL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SOLICITANTES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VIVIENDA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5434" w14:textId="6D5B455F" w:rsidR="00EB7705" w:rsidRDefault="00314ACB">
    <w:pPr>
      <w:pStyle w:val="Textoindependiente"/>
      <w:spacing w:line="9" w:lineRule="auto"/>
      <w:rPr>
        <w:sz w:val="20"/>
      </w:rPr>
    </w:pPr>
    <w:r>
      <w:rPr>
        <w:noProof/>
      </w:rPr>
      <w:pict w14:anchorId="1B5F1E2D">
        <v:rect id="_x0000_s1038" style="position:absolute;margin-left:41.8pt;margin-top:35.9pt;width:520.1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" o:allowincell="f" filled="f" stroked="f" strokeweight="0">
          <v:textbox inset="0,0,0,0">
            <w:txbxContent>
              <w:p w14:paraId="28251806" w14:textId="77777777" w:rsidR="00EB7705" w:rsidRDefault="00F64336">
                <w:pPr>
                  <w:pStyle w:val="Contenidodelmarco"/>
                  <w:tabs>
                    <w:tab w:val="left" w:pos="5127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REGISTRO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MUNICIPAL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SOLICITANTES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VIVIENDA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E9B0" w14:textId="77777777" w:rsidR="00EB7705" w:rsidRDefault="00EB7705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7359" w14:textId="13AA00C1" w:rsidR="00EB7705" w:rsidRDefault="00314ACB">
    <w:pPr>
      <w:pStyle w:val="Textoindependiente"/>
      <w:spacing w:line="9" w:lineRule="auto"/>
      <w:rPr>
        <w:sz w:val="20"/>
      </w:rPr>
    </w:pPr>
    <w:r>
      <w:rPr>
        <w:noProof/>
      </w:rPr>
      <w:pict w14:anchorId="073C2503">
        <v:rect id="Textbox 4" o:spid="_x0000_s1036" style="position:absolute;margin-left:41.8pt;margin-top:35.9pt;width:520.1pt;height:13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" o:allowincell="f" filled="f" stroked="f" strokeweight="0">
          <v:textbox inset="0,0,0,0">
            <w:txbxContent>
              <w:p w14:paraId="2912FEDC" w14:textId="77777777" w:rsidR="00EB7705" w:rsidRDefault="00F64336">
                <w:pPr>
                  <w:pStyle w:val="Contenidodelmarco"/>
                  <w:tabs>
                    <w:tab w:val="left" w:pos="5127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REGISTRO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MUNICIPAL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SOLICITANTES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VIVIENDA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1285" w14:textId="76A323AB" w:rsidR="00EB7705" w:rsidRDefault="00314ACB">
    <w:pPr>
      <w:pStyle w:val="Textoindependiente"/>
      <w:spacing w:line="9" w:lineRule="auto"/>
      <w:rPr>
        <w:sz w:val="20"/>
      </w:rPr>
    </w:pPr>
    <w:r>
      <w:rPr>
        <w:noProof/>
      </w:rPr>
      <w:pict w14:anchorId="106CF5F5">
        <v:rect id="_x0000_s1034" style="position:absolute;margin-left:41.8pt;margin-top:35.9pt;width:520.1pt;height:13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" o:allowincell="f" filled="f" stroked="f" strokeweight="0">
          <v:textbox inset="0,0,0,0">
            <w:txbxContent>
              <w:p w14:paraId="0D1C7E58" w14:textId="77777777" w:rsidR="00EB7705" w:rsidRDefault="00F64336">
                <w:pPr>
                  <w:pStyle w:val="Contenidodelmarco"/>
                  <w:tabs>
                    <w:tab w:val="left" w:pos="5127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REGISTRO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MUNICIPAL</w:t>
                </w:r>
                <w:r>
                  <w:rPr>
                    <w:b/>
                    <w:color w:val="231F20"/>
                    <w:spacing w:val="-3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SOLICITANTES</w:t>
                </w:r>
                <w:r>
                  <w:rPr>
                    <w:b/>
                    <w:color w:val="231F20"/>
                    <w:spacing w:val="1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DE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pacing w:val="-6"/>
                    <w:sz w:val="20"/>
                    <w:u w:val="single" w:color="231F20"/>
                  </w:rPr>
                  <w:t>VIVIENDA</w:t>
                </w:r>
                <w:r>
                  <w:rPr>
                    <w:b/>
                    <w:color w:val="231F20"/>
                    <w:spacing w:val="40"/>
                    <w:sz w:val="20"/>
                    <w:u w:val="single" w:color="231F20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97C"/>
    <w:multiLevelType w:val="multilevel"/>
    <w:tmpl w:val="7108D7F6"/>
    <w:lvl w:ilvl="0">
      <w:start w:val="4"/>
      <w:numFmt w:val="upperLetter"/>
      <w:lvlText w:val="%1."/>
      <w:lvlJc w:val="left"/>
      <w:pPr>
        <w:tabs>
          <w:tab w:val="num" w:pos="0"/>
        </w:tabs>
        <w:ind w:left="365" w:hanging="265"/>
      </w:pPr>
      <w:rPr>
        <w:rFonts w:ascii="Arial" w:eastAsia="Arial" w:hAnsi="Arial" w:cs="Arial"/>
        <w:b/>
        <w:bCs/>
        <w:i w:val="0"/>
        <w:iCs w:val="0"/>
        <w:color w:val="231F20"/>
        <w:spacing w:val="-1"/>
        <w:w w:val="97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0" w:hanging="450"/>
      </w:pPr>
      <w:rPr>
        <w:rFonts w:ascii="Arial" w:eastAsia="Arial" w:hAnsi="Arial" w:cs="Arial"/>
        <w:b w:val="0"/>
        <w:bCs w:val="0"/>
        <w:i w:val="0"/>
        <w:iCs w:val="0"/>
        <w:color w:val="231F20"/>
        <w:spacing w:val="-1"/>
        <w:w w:val="97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4" w:hanging="45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8" w:hanging="45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2" w:hanging="45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6" w:hanging="45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41" w:hanging="45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45" w:hanging="45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9" w:hanging="450"/>
      </w:pPr>
      <w:rPr>
        <w:rFonts w:ascii="Symbol" w:hAnsi="Symbol" w:cs="Symbol" w:hint="default"/>
        <w:lang w:val="es-ES" w:eastAsia="en-US" w:bidi="ar-SA"/>
      </w:rPr>
    </w:lvl>
  </w:abstractNum>
  <w:abstractNum w:abstractNumId="1" w15:restartNumberingAfterBreak="0">
    <w:nsid w:val="51D10631"/>
    <w:multiLevelType w:val="multilevel"/>
    <w:tmpl w:val="87B47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F1583E"/>
    <w:multiLevelType w:val="multilevel"/>
    <w:tmpl w:val="27B481D4"/>
    <w:lvl w:ilvl="0">
      <w:start w:val="1"/>
      <w:numFmt w:val="decimal"/>
      <w:lvlText w:val="%1."/>
      <w:lvlJc w:val="left"/>
      <w:pPr>
        <w:tabs>
          <w:tab w:val="num" w:pos="0"/>
        </w:tabs>
        <w:ind w:left="333" w:hanging="237"/>
      </w:pPr>
      <w:rPr>
        <w:rFonts w:ascii="Arial" w:eastAsia="Arial" w:hAnsi="Arial" w:cs="Arial"/>
        <w:b/>
        <w:bCs/>
        <w:i w:val="0"/>
        <w:iCs w:val="0"/>
        <w:color w:val="231F20"/>
        <w:spacing w:val="-1"/>
        <w:w w:val="97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54" w:hanging="237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8" w:hanging="237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3" w:hanging="237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7" w:hanging="237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2" w:hanging="237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6" w:hanging="237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0" w:hanging="237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5" w:hanging="237"/>
      </w:pPr>
      <w:rPr>
        <w:rFonts w:ascii="Symbol" w:hAnsi="Symbol" w:cs="Symbol" w:hint="default"/>
        <w:lang w:val="es-ES" w:eastAsia="en-US" w:bidi="ar-SA"/>
      </w:rPr>
    </w:lvl>
  </w:abstractNum>
  <w:abstractNum w:abstractNumId="3" w15:restartNumberingAfterBreak="0">
    <w:nsid w:val="60A15320"/>
    <w:multiLevelType w:val="multilevel"/>
    <w:tmpl w:val="770201EC"/>
    <w:lvl w:ilvl="0">
      <w:start w:val="4"/>
      <w:numFmt w:val="decimal"/>
      <w:lvlText w:val="%1-"/>
      <w:lvlJc w:val="left"/>
      <w:pPr>
        <w:tabs>
          <w:tab w:val="num" w:pos="0"/>
        </w:tabs>
        <w:ind w:left="921" w:hanging="249"/>
      </w:pPr>
      <w:rPr>
        <w:rFonts w:ascii="Arial" w:eastAsia="Arial" w:hAnsi="Arial" w:cs="Arial"/>
        <w:b w:val="0"/>
        <w:bCs w:val="0"/>
        <w:i w:val="0"/>
        <w:iCs w:val="0"/>
        <w:color w:val="231F20"/>
        <w:spacing w:val="-1"/>
        <w:w w:val="97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3" w:hanging="249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47" w:hanging="249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1" w:hanging="249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5" w:hanging="249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9" w:hanging="249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2" w:hanging="249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49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0" w:hanging="249"/>
      </w:pPr>
      <w:rPr>
        <w:rFonts w:ascii="Symbol" w:hAnsi="Symbol" w:cs="Symbol" w:hint="default"/>
        <w:lang w:val="es-ES" w:eastAsia="en-US" w:bidi="ar-SA"/>
      </w:rPr>
    </w:lvl>
  </w:abstractNum>
  <w:abstractNum w:abstractNumId="4" w15:restartNumberingAfterBreak="0">
    <w:nsid w:val="771D6F4A"/>
    <w:multiLevelType w:val="multilevel"/>
    <w:tmpl w:val="666A880A"/>
    <w:lvl w:ilvl="0">
      <w:start w:val="1"/>
      <w:numFmt w:val="upperLetter"/>
      <w:lvlText w:val="%1."/>
      <w:lvlJc w:val="left"/>
      <w:pPr>
        <w:tabs>
          <w:tab w:val="num" w:pos="0"/>
        </w:tabs>
        <w:ind w:left="373" w:hanging="273"/>
      </w:pPr>
      <w:rPr>
        <w:rFonts w:ascii="Arial" w:eastAsia="Arial" w:hAnsi="Arial" w:cs="Arial"/>
        <w:b/>
        <w:bCs/>
        <w:i w:val="0"/>
        <w:iCs w:val="0"/>
        <w:color w:val="231F20"/>
        <w:spacing w:val="-1"/>
        <w:w w:val="97"/>
        <w:sz w:val="22"/>
        <w:szCs w:val="22"/>
        <w:lang w:val="es-ES" w:eastAsia="en-US" w:bidi="ar-SA"/>
      </w:rPr>
    </w:lvl>
    <w:lvl w:ilvl="1">
      <w:start w:val="1"/>
      <w:numFmt w:val="decimal"/>
      <w:lvlText w:val="%2-"/>
      <w:lvlJc w:val="left"/>
      <w:pPr>
        <w:tabs>
          <w:tab w:val="num" w:pos="0"/>
        </w:tabs>
        <w:ind w:left="921" w:hanging="249"/>
      </w:pPr>
      <w:rPr>
        <w:rFonts w:ascii="Arial" w:eastAsia="Arial" w:hAnsi="Arial" w:cs="Arial"/>
        <w:b w:val="0"/>
        <w:bCs w:val="0"/>
        <w:i w:val="0"/>
        <w:iCs w:val="0"/>
        <w:color w:val="231F20"/>
        <w:spacing w:val="-1"/>
        <w:w w:val="97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35" w:hanging="249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50" w:hanging="249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6" w:hanging="249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1" w:hanging="249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6" w:hanging="249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249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7" w:hanging="249"/>
      </w:pPr>
      <w:rPr>
        <w:rFonts w:ascii="Symbol" w:hAnsi="Symbol" w:cs="Symbol" w:hint="default"/>
        <w:lang w:val="es-ES" w:eastAsia="en-US" w:bidi="ar-SA"/>
      </w:rPr>
    </w:lvl>
  </w:abstractNum>
  <w:num w:numId="1" w16cid:durableId="1553882463">
    <w:abstractNumId w:val="0"/>
  </w:num>
  <w:num w:numId="2" w16cid:durableId="359819538">
    <w:abstractNumId w:val="3"/>
  </w:num>
  <w:num w:numId="3" w16cid:durableId="1338655031">
    <w:abstractNumId w:val="4"/>
  </w:num>
  <w:num w:numId="4" w16cid:durableId="1233739994">
    <w:abstractNumId w:val="2"/>
  </w:num>
  <w:num w:numId="5" w16cid:durableId="108764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13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705"/>
    <w:rsid w:val="000A6618"/>
    <w:rsid w:val="000F0571"/>
    <w:rsid w:val="00314ACB"/>
    <w:rsid w:val="00EB7705"/>
    <w:rsid w:val="00F6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9"/>
    <o:shapelayout v:ext="edit">
      <o:idmap v:ext="edit" data="2"/>
    </o:shapelayout>
  </w:shapeDefaults>
  <w:decimalSymbol w:val=","/>
  <w:listSeparator w:val=";"/>
  <w14:docId w14:val="3B2B63F9"/>
  <w15:docId w15:val="{F0C6ACAD-EEB4-4BCF-94F5-2336376A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00"/>
      <w:ind w:left="9" w:right="150"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50" w:right="141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hanging="235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uiPriority w:val="1"/>
    <w:qFormat/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1"/>
    <w:qFormat/>
    <w:pPr>
      <w:ind w:left="1301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marco">
    <w:name w:val="Contenido del marco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1922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ITSASONDO_UDAL_ERREGISTROA(2026)_ES</dc:title>
  <dc:subject/>
  <dc:creator>belen</dc:creator>
  <dc:description/>
  <cp:lastModifiedBy>office itsasondo</cp:lastModifiedBy>
  <cp:revision>5</cp:revision>
  <cp:lastPrinted>2026-06-10T21:01:00Z</cp:lastPrinted>
  <dcterms:created xsi:type="dcterms:W3CDTF">2026-04-10T10:30:00Z</dcterms:created>
  <dcterms:modified xsi:type="dcterms:W3CDTF">2026-06-10T21:01:00Z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Adobe Illustrator 30.3 (Macintosh)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18.00</vt:lpwstr>
  </property>
</Properties>
</file>